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E8AAF" w14:textId="77777777" w:rsidR="00356301" w:rsidRPr="009270C5" w:rsidRDefault="00356301" w:rsidP="00356301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56301" w:rsidRPr="004E69FB" w14:paraId="0147CCFE" w14:textId="77777777" w:rsidTr="003051CE">
        <w:trPr>
          <w:trHeight w:val="440"/>
        </w:trPr>
        <w:tc>
          <w:tcPr>
            <w:tcW w:w="1699" w:type="dxa"/>
            <w:vAlign w:val="center"/>
          </w:tcPr>
          <w:p w14:paraId="1FDB4CCB" w14:textId="77777777" w:rsidR="00356301" w:rsidRPr="004E69FB" w:rsidRDefault="00356301" w:rsidP="003051C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B1DCCD5" w14:textId="77777777" w:rsidR="00356301" w:rsidRPr="004E69FB" w:rsidRDefault="00356301" w:rsidP="009163C7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of </w:t>
            </w:r>
            <w:r w:rsidR="009163C7">
              <w:rPr>
                <w:rFonts w:ascii="Calibri" w:hAnsi="Calibri" w:cs="Arial"/>
              </w:rPr>
              <w:t>Transmission System</w:t>
            </w:r>
            <w:r>
              <w:rPr>
                <w:rFonts w:ascii="Calibri" w:hAnsi="Calibri" w:cs="Arial"/>
              </w:rPr>
              <w:t xml:space="preserve">(Telecom) Level </w:t>
            </w:r>
            <w:r w:rsidR="009163C7">
              <w:rPr>
                <w:rFonts w:ascii="Calibri" w:hAnsi="Calibri" w:cs="Arial"/>
              </w:rPr>
              <w:t>5</w:t>
            </w:r>
          </w:p>
        </w:tc>
      </w:tr>
      <w:tr w:rsidR="00356301" w:rsidRPr="004E69FB" w14:paraId="4B33D669" w14:textId="77777777" w:rsidTr="003051CE">
        <w:trPr>
          <w:trHeight w:val="302"/>
        </w:trPr>
        <w:tc>
          <w:tcPr>
            <w:tcW w:w="1699" w:type="dxa"/>
            <w:vAlign w:val="center"/>
          </w:tcPr>
          <w:p w14:paraId="3A8FD5EF" w14:textId="77777777" w:rsidR="00356301" w:rsidRPr="004E69FB" w:rsidRDefault="00356301" w:rsidP="003051C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3B0F0B5E" w14:textId="7875177B" w:rsidR="00356301" w:rsidRPr="005340E0" w:rsidRDefault="006D7B35" w:rsidP="003051CE">
            <w:pPr>
              <w:spacing w:before="240"/>
              <w:rPr>
                <w:rFonts w:cstheme="minorHAnsi"/>
                <w:sz w:val="20"/>
              </w:rPr>
            </w:pPr>
            <w:r w:rsidRPr="006D7B35">
              <w:rPr>
                <w:rFonts w:cstheme="minorHAnsi"/>
                <w:noProof/>
              </w:rPr>
              <w:t>0714-E&amp;A-</w:t>
            </w:r>
            <w:r>
              <w:rPr>
                <w:rFonts w:cstheme="minorHAnsi"/>
                <w:noProof/>
              </w:rPr>
              <w:t xml:space="preserve">46: Place, Secure, Splice and Terminate </w:t>
            </w:r>
            <w:r w:rsidR="00D55E5A">
              <w:rPr>
                <w:rFonts w:cstheme="minorHAnsi"/>
                <w:noProof/>
              </w:rPr>
              <w:t>Optical Fiber Cable</w:t>
            </w:r>
          </w:p>
        </w:tc>
      </w:tr>
      <w:tr w:rsidR="00356301" w:rsidRPr="004E69FB" w14:paraId="09E247FE" w14:textId="77777777" w:rsidTr="003051CE">
        <w:trPr>
          <w:trHeight w:val="802"/>
        </w:trPr>
        <w:tc>
          <w:tcPr>
            <w:tcW w:w="1699" w:type="dxa"/>
            <w:vAlign w:val="center"/>
          </w:tcPr>
          <w:p w14:paraId="1EB55C01" w14:textId="77777777" w:rsidR="00356301" w:rsidRPr="004E69FB" w:rsidRDefault="00356301" w:rsidP="003051C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E974E62" w14:textId="77777777" w:rsidR="00356301" w:rsidRPr="004E69FB" w:rsidRDefault="00356301" w:rsidP="003051C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 _______________________________________</w:t>
            </w:r>
          </w:p>
          <w:p w14:paraId="7DA6CC08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  <w:p w14:paraId="02EE4539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356301" w:rsidRPr="004E69FB" w14:paraId="4BBDDADB" w14:textId="77777777" w:rsidTr="003051CE">
        <w:trPr>
          <w:trHeight w:val="793"/>
        </w:trPr>
        <w:tc>
          <w:tcPr>
            <w:tcW w:w="1699" w:type="dxa"/>
            <w:vAlign w:val="center"/>
          </w:tcPr>
          <w:p w14:paraId="48F09C2A" w14:textId="77777777" w:rsidR="00356301" w:rsidRPr="004E69FB" w:rsidRDefault="00356301" w:rsidP="003051C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1A3CD44" w14:textId="77777777" w:rsidR="00356301" w:rsidRPr="004E69FB" w:rsidRDefault="00356301" w:rsidP="003051CE">
            <w:pPr>
              <w:rPr>
                <w:rFonts w:ascii="Calibri" w:hAnsi="Calibri" w:cs="Arial"/>
                <w:sz w:val="10"/>
              </w:rPr>
            </w:pPr>
          </w:p>
          <w:p w14:paraId="14068857" w14:textId="77777777" w:rsidR="00356301" w:rsidRPr="004E69FB" w:rsidRDefault="00356301" w:rsidP="003051CE">
            <w:pPr>
              <w:rPr>
                <w:rFonts w:ascii="Calibri" w:hAnsi="Calibri" w:cs="Arial"/>
                <w:sz w:val="8"/>
              </w:rPr>
            </w:pPr>
          </w:p>
          <w:p w14:paraId="59A934E4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938CD5" wp14:editId="6D8EA51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7BA469" id="Rectangle 47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ax7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p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AOCax7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612C4B" wp14:editId="6EECFC4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7297B5" id="Rectangle 4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Hew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tWx3sH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B5EED03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</w:rPr>
            </w:pPr>
          </w:p>
          <w:p w14:paraId="13B7724C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FA877CA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</w:rPr>
            </w:pPr>
          </w:p>
          <w:p w14:paraId="7D088AB2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4D81D7B4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93CED8F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1724046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56301" w:rsidRPr="004E69FB" w14:paraId="1F6E28EE" w14:textId="77777777" w:rsidTr="003051CE">
        <w:trPr>
          <w:trHeight w:val="384"/>
        </w:trPr>
        <w:tc>
          <w:tcPr>
            <w:tcW w:w="9478" w:type="dxa"/>
            <w:gridSpan w:val="8"/>
            <w:vAlign w:val="center"/>
          </w:tcPr>
          <w:p w14:paraId="17186F2F" w14:textId="77777777" w:rsidR="00356301" w:rsidRPr="004E69FB" w:rsidRDefault="00356301" w:rsidP="003051C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356301" w:rsidRPr="004E69FB" w14:paraId="10AA6000" w14:textId="77777777" w:rsidTr="003051CE">
        <w:trPr>
          <w:trHeight w:val="487"/>
        </w:trPr>
        <w:tc>
          <w:tcPr>
            <w:tcW w:w="3201" w:type="dxa"/>
            <w:vAlign w:val="center"/>
          </w:tcPr>
          <w:p w14:paraId="6025030B" w14:textId="77777777" w:rsidR="00356301" w:rsidRPr="004E69FB" w:rsidRDefault="00356301" w:rsidP="003051C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6F2B79F" w14:textId="77777777" w:rsidR="00356301" w:rsidRPr="004E69FB" w:rsidRDefault="00356301" w:rsidP="003051C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87AF8E0" w14:textId="77777777" w:rsidR="00356301" w:rsidRPr="004E69FB" w:rsidRDefault="00356301" w:rsidP="003051C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356301" w:rsidRPr="004E69FB" w14:paraId="00716766" w14:textId="77777777" w:rsidTr="003051CE">
        <w:trPr>
          <w:cantSplit/>
          <w:trHeight w:val="1566"/>
        </w:trPr>
        <w:tc>
          <w:tcPr>
            <w:tcW w:w="3201" w:type="dxa"/>
            <w:vAlign w:val="center"/>
          </w:tcPr>
          <w:p w14:paraId="7331A36F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257C572" w14:textId="77777777" w:rsidR="00356301" w:rsidRPr="004E69FB" w:rsidRDefault="00356301" w:rsidP="003051C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C3E8474" w14:textId="77777777" w:rsidR="00356301" w:rsidRPr="004E69FB" w:rsidRDefault="00356301" w:rsidP="003051C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56C080B" w14:textId="77777777" w:rsidR="00356301" w:rsidRPr="004E69FB" w:rsidRDefault="00356301" w:rsidP="003051C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C7D66CA" w14:textId="77777777" w:rsidR="00356301" w:rsidRPr="004E69FB" w:rsidRDefault="00356301" w:rsidP="003051C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1DD1039" w14:textId="77777777" w:rsidR="00356301" w:rsidRPr="004E69FB" w:rsidRDefault="00356301" w:rsidP="003051C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8C4476D" w14:textId="77777777" w:rsidR="00356301" w:rsidRPr="004E69FB" w:rsidRDefault="00356301" w:rsidP="003051C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CF50FF2" w14:textId="77777777" w:rsidR="00356301" w:rsidRPr="004E69FB" w:rsidRDefault="00356301" w:rsidP="003051C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356301" w:rsidRPr="004E69FB" w14:paraId="13E057E2" w14:textId="77777777" w:rsidTr="003051CE">
        <w:trPr>
          <w:trHeight w:val="295"/>
        </w:trPr>
        <w:tc>
          <w:tcPr>
            <w:tcW w:w="3201" w:type="dxa"/>
            <w:vAlign w:val="center"/>
          </w:tcPr>
          <w:p w14:paraId="1998552D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4085DC5" w14:textId="77777777" w:rsidR="00356301" w:rsidRPr="004E69FB" w:rsidRDefault="00356301" w:rsidP="003051C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001F2F2" w14:textId="77777777" w:rsidR="00356301" w:rsidRPr="004E69FB" w:rsidRDefault="00356301" w:rsidP="003051C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5D1FBB9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3B2ED95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2512CE4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F3416C6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C5A6BA4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6A3961A8" w14:textId="77777777" w:rsidTr="003051CE">
        <w:trPr>
          <w:trHeight w:val="295"/>
        </w:trPr>
        <w:tc>
          <w:tcPr>
            <w:tcW w:w="3201" w:type="dxa"/>
            <w:vAlign w:val="center"/>
          </w:tcPr>
          <w:p w14:paraId="209842C2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C45D529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E0F40B6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A327682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F944BF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1CF4653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7C9D06A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44D72C9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482612E5" w14:textId="77777777" w:rsidTr="003051CE">
        <w:trPr>
          <w:trHeight w:val="306"/>
        </w:trPr>
        <w:tc>
          <w:tcPr>
            <w:tcW w:w="3201" w:type="dxa"/>
            <w:vAlign w:val="center"/>
          </w:tcPr>
          <w:p w14:paraId="366465AA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49CF95C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51706A7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F671267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39DC2C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6C06D69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F321E6D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0C607CE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</w:tbl>
    <w:p w14:paraId="77AFC9B5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DDA2D5A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60A8E45" w14:textId="77777777" w:rsidR="00356301" w:rsidRPr="004E69FB" w:rsidRDefault="00356301" w:rsidP="00356301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56301" w:rsidRPr="004E69FB" w14:paraId="693FF223" w14:textId="77777777" w:rsidTr="003051CE">
        <w:trPr>
          <w:trHeight w:val="456"/>
        </w:trPr>
        <w:tc>
          <w:tcPr>
            <w:tcW w:w="2088" w:type="dxa"/>
            <w:gridSpan w:val="2"/>
          </w:tcPr>
          <w:p w14:paraId="7E00A5DC" w14:textId="77777777" w:rsidR="00356301" w:rsidRPr="004E69FB" w:rsidRDefault="00356301" w:rsidP="003051C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9E7DCFC" w14:textId="77777777" w:rsidR="00356301" w:rsidRPr="004E69FB" w:rsidRDefault="00356301" w:rsidP="003051CE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4F159752" w14:textId="77777777" w:rsidR="00046A79" w:rsidRDefault="00046A79" w:rsidP="00046A79">
            <w:pPr>
              <w:pStyle w:val="ListParagraph"/>
              <w:numPr>
                <w:ilvl w:val="0"/>
                <w:numId w:val="10"/>
              </w:numPr>
            </w:pPr>
            <w:r>
              <w:t>Splice the two ends of optical fiber cable by Fusion method</w:t>
            </w:r>
          </w:p>
          <w:p w14:paraId="0A5B14A9" w14:textId="77777777" w:rsidR="00046A79" w:rsidRDefault="00046A79" w:rsidP="00046A79">
            <w:pPr>
              <w:pStyle w:val="ListParagraph"/>
              <w:numPr>
                <w:ilvl w:val="0"/>
                <w:numId w:val="10"/>
              </w:numPr>
            </w:pPr>
            <w:r>
              <w:t>Splice the two ends of optical fiber cable by Mechanical splice method</w:t>
            </w:r>
          </w:p>
          <w:p w14:paraId="63345223" w14:textId="77777777" w:rsidR="00356301" w:rsidRPr="00893A99" w:rsidRDefault="00356301" w:rsidP="003051CE">
            <w:pPr>
              <w:pStyle w:val="ListParagraph"/>
              <w:ind w:left="720" w:firstLine="0"/>
              <w:rPr>
                <w:rFonts w:ascii="Calibri" w:eastAsia="Times New Roman" w:hAnsi="Calibri"/>
                <w:szCs w:val="20"/>
              </w:rPr>
            </w:pPr>
          </w:p>
        </w:tc>
      </w:tr>
      <w:tr w:rsidR="00356301" w:rsidRPr="004E69FB" w14:paraId="157B5702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539185B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684DA1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76C28C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126362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15087" w:rsidRPr="004E69FB" w14:paraId="04204DDF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7C5A83E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4D41510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Handle</w:t>
            </w:r>
            <w:r w:rsidR="00410C15">
              <w:rPr>
                <w:lang w:bidi="ta-IN"/>
              </w:rPr>
              <w:t>d</w:t>
            </w:r>
            <w:r w:rsidRPr="00415087">
              <w:rPr>
                <w:lang w:bidi="ta-IN"/>
              </w:rPr>
              <w:t xml:space="preserve"> Optical fiber cables in a safe manner to avoid risk of injury.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738C5AD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80466E5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BEC525C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209CA313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6580B32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B27D4A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Strip</w:t>
            </w:r>
            <w:r w:rsidR="00410C15">
              <w:rPr>
                <w:lang w:bidi="ta-IN"/>
              </w:rPr>
              <w:t>ped</w:t>
            </w:r>
            <w:r w:rsidRPr="00415087">
              <w:rPr>
                <w:lang w:bidi="ta-IN"/>
              </w:rPr>
              <w:t xml:space="preserve"> the Cable end stripped</w:t>
            </w:r>
          </w:p>
        </w:tc>
        <w:tc>
          <w:tcPr>
            <w:tcW w:w="632" w:type="dxa"/>
            <w:vAlign w:val="center"/>
          </w:tcPr>
          <w:p w14:paraId="0C7D70F4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362F7CA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C8CE3C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77759775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428CA1F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DEE646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Remove</w:t>
            </w:r>
            <w:r w:rsidR="00410C15">
              <w:rPr>
                <w:lang w:bidi="ta-IN"/>
              </w:rPr>
              <w:t>d</w:t>
            </w:r>
            <w:r w:rsidRPr="00415087">
              <w:rPr>
                <w:lang w:bidi="ta-IN"/>
              </w:rPr>
              <w:t xml:space="preserve"> the Sheath to expose optical fiber in accordance with splicing method in use.</w:t>
            </w:r>
          </w:p>
        </w:tc>
        <w:tc>
          <w:tcPr>
            <w:tcW w:w="632" w:type="dxa"/>
            <w:vAlign w:val="center"/>
          </w:tcPr>
          <w:p w14:paraId="5134CB31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16406BE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638F1A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27615A49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405A7D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DC5855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Remove</w:t>
            </w:r>
            <w:r w:rsidR="000C6902">
              <w:rPr>
                <w:lang w:bidi="ta-IN"/>
              </w:rPr>
              <w:t>d</w:t>
            </w:r>
            <w:r w:rsidRPr="00415087">
              <w:rPr>
                <w:lang w:bidi="ta-IN"/>
              </w:rPr>
              <w:t xml:space="preserve"> Coatings from exposed optical fiber to remove all possible contaminants.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359682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2DBED12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2277F9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7CD7923C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D1704B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CDDBEA" w14:textId="77777777" w:rsidR="00415087" w:rsidRPr="00415087" w:rsidRDefault="000C6902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>
              <w:rPr>
                <w:lang w:bidi="ta-IN"/>
              </w:rPr>
              <w:t>Applied</w:t>
            </w:r>
            <w:r w:rsidR="00415087" w:rsidRPr="00415087">
              <w:rPr>
                <w:lang w:bidi="ta-IN"/>
              </w:rPr>
              <w:t xml:space="preserve"> Cleaner to ensure a clean flat surface is available for joining.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7A84B7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4218C1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BC6766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1A22CCD9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12145C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A40455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Use</w:t>
            </w:r>
            <w:r w:rsidR="000C6902">
              <w:rPr>
                <w:lang w:bidi="ta-IN"/>
              </w:rPr>
              <w:t>d</w:t>
            </w:r>
            <w:r w:rsidRPr="00415087">
              <w:rPr>
                <w:lang w:bidi="ta-IN"/>
              </w:rPr>
              <w:t xml:space="preserve"> Fiber fuse manufacturers fusion splicing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4714E9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F9F4ED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61079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2AED3155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1960F9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A9F684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Align</w:t>
            </w:r>
            <w:r w:rsidR="000C6902">
              <w:rPr>
                <w:lang w:bidi="ta-IN"/>
              </w:rPr>
              <w:t>ed</w:t>
            </w:r>
            <w:r w:rsidRPr="00415087">
              <w:rPr>
                <w:lang w:bidi="ta-IN"/>
              </w:rPr>
              <w:t xml:space="preserve"> fused fiber absolutely straight line with no bubbles or cracks in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62F96C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078B69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7C198D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0A53DE64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8A4E10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E1A0E5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Test</w:t>
            </w:r>
            <w:r w:rsidR="000C6902">
              <w:rPr>
                <w:lang w:bidi="ta-IN"/>
              </w:rPr>
              <w:t>ed</w:t>
            </w:r>
            <w:r w:rsidRPr="00415087">
              <w:rPr>
                <w:lang w:bidi="ta-IN"/>
              </w:rPr>
              <w:t xml:space="preserve"> Joint according to manufacturer’s specifications and design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E625F2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4A6399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EDB9E47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0A755842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875893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95DECB9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Cover</w:t>
            </w:r>
            <w:r w:rsidR="008D22A5">
              <w:rPr>
                <w:lang w:bidi="ta-IN"/>
              </w:rPr>
              <w:t>ed</w:t>
            </w:r>
            <w:r w:rsidRPr="00415087">
              <w:rPr>
                <w:lang w:bidi="ta-IN"/>
              </w:rPr>
              <w:t xml:space="preserve"> Bare fiber joint with standard heat shrinkable sleeve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4F4F92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AC701F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6565E89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184DA504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C78F14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C8C775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Fit</w:t>
            </w:r>
            <w:r w:rsidR="008D22A5">
              <w:rPr>
                <w:lang w:bidi="ta-IN"/>
              </w:rPr>
              <w:t>ted</w:t>
            </w:r>
            <w:r w:rsidRPr="00415087">
              <w:rPr>
                <w:lang w:bidi="ta-IN"/>
              </w:rPr>
              <w:t xml:space="preserve"> Splice protector in accordance with manufacturer’s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98C180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4417D9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53E38E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5B114EEE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C0498A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D23116" w14:textId="77777777" w:rsidR="00415087" w:rsidRPr="00415087" w:rsidRDefault="00415087" w:rsidP="00415087">
            <w:pPr>
              <w:rPr>
                <w:b/>
              </w:rPr>
            </w:pPr>
            <w:r w:rsidRPr="00415087">
              <w:rPr>
                <w:lang w:bidi="ta-IN"/>
              </w:rPr>
              <w:t>Support</w:t>
            </w:r>
            <w:r w:rsidR="003E3A6F">
              <w:rPr>
                <w:lang w:bidi="ta-IN"/>
              </w:rPr>
              <w:t>ed</w:t>
            </w:r>
            <w:r w:rsidRPr="00415087">
              <w:rPr>
                <w:lang w:bidi="ta-IN"/>
              </w:rPr>
              <w:t xml:space="preserve"> fused fiber joints in a suitable splice tray or rack.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B1FFDE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B1D0A0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19D4FF6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1ED93F34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0DF400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C56814A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strip</w:t>
            </w:r>
            <w:r w:rsidR="003E3A6F">
              <w:rPr>
                <w:lang w:bidi="ta-IN"/>
              </w:rPr>
              <w:t>ped</w:t>
            </w:r>
            <w:r w:rsidRPr="00415087">
              <w:rPr>
                <w:lang w:bidi="ta-IN"/>
              </w:rPr>
              <w:t xml:space="preserve"> cable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AAACD5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B51CA7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A191221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1971FB4E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5A5EBF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F18959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Removed Sheath to expose optical.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2EEB82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0D9B56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0D2C86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3BC021D5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C2A505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4187CE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Place</w:t>
            </w:r>
            <w:r w:rsidR="00825B99">
              <w:rPr>
                <w:lang w:bidi="ta-IN"/>
              </w:rPr>
              <w:t>d</w:t>
            </w:r>
            <w:r w:rsidRPr="00415087">
              <w:rPr>
                <w:lang w:bidi="ta-IN"/>
              </w:rPr>
              <w:t xml:space="preserve"> fiber in accordance with mechanical joining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3E59E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8CBAF0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EC492E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53FCA7A8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DEC417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158CC9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Handle</w:t>
            </w:r>
            <w:r w:rsidR="00562588">
              <w:rPr>
                <w:lang w:bidi="ta-IN"/>
              </w:rPr>
              <w:t>d</w:t>
            </w:r>
            <w:r w:rsidRPr="00415087">
              <w:rPr>
                <w:lang w:bidi="ta-IN"/>
              </w:rPr>
              <w:t xml:space="preserve"> Optical fiber in a safe manner to avoid risk of injury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C6BA1C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DE9BC5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0A7A24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32A00F87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B8C1D5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F0CE23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Remove</w:t>
            </w:r>
            <w:r w:rsidR="00562588">
              <w:rPr>
                <w:lang w:bidi="ta-IN"/>
              </w:rPr>
              <w:t>d</w:t>
            </w:r>
            <w:r w:rsidRPr="00415087">
              <w:rPr>
                <w:lang w:bidi="ta-IN"/>
              </w:rPr>
              <w:t xml:space="preserve"> Coatings from exposed optical fiber to remove possible contaminants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20F2AD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0AA826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E1705B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65AA0E28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8077EC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8857651" w14:textId="77777777" w:rsidR="00415087" w:rsidRPr="00415087" w:rsidRDefault="00562588" w:rsidP="00562588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>
              <w:rPr>
                <w:lang w:bidi="ta-IN"/>
              </w:rPr>
              <w:t xml:space="preserve"> Applied</w:t>
            </w:r>
            <w:r w:rsidR="00415087" w:rsidRPr="00415087">
              <w:rPr>
                <w:lang w:bidi="ta-IN"/>
              </w:rPr>
              <w:t xml:space="preserve"> cleaver to ensure a clean flat surface is available for joining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18FC9C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9FB7D3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5BFA9B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3B703470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EE0C6B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25F3054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Utilize</w:t>
            </w:r>
            <w:r w:rsidR="00562588">
              <w:rPr>
                <w:lang w:bidi="ta-IN"/>
              </w:rPr>
              <w:t>d</w:t>
            </w:r>
            <w:r w:rsidRPr="00415087">
              <w:rPr>
                <w:lang w:bidi="ta-IN"/>
              </w:rPr>
              <w:t xml:space="preserve"> Index matching gel at joint to reduce variation in refractive index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CDB69E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E3BCC4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CD7E39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3DCAE42D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987D75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711EA5D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Test</w:t>
            </w:r>
            <w:r w:rsidR="00562588">
              <w:rPr>
                <w:lang w:bidi="ta-IN"/>
              </w:rPr>
              <w:t>ed</w:t>
            </w:r>
            <w:r w:rsidRPr="00415087">
              <w:rPr>
                <w:lang w:bidi="ta-IN"/>
              </w:rPr>
              <w:t xml:space="preserve"> Joint according to manufacturer’s specifications and design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58CB19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746BB3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54A858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415087" w:rsidRPr="004E69FB" w14:paraId="1B4DD766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A072A2" w14:textId="77777777" w:rsidR="00415087" w:rsidRPr="004E69FB" w:rsidRDefault="00415087" w:rsidP="0041508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5A73FD" w14:textId="77777777" w:rsidR="00415087" w:rsidRPr="00415087" w:rsidRDefault="00415087" w:rsidP="00415087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15087">
              <w:rPr>
                <w:lang w:bidi="ta-IN"/>
              </w:rPr>
              <w:t>Joint</w:t>
            </w:r>
            <w:r w:rsidR="00562588">
              <w:rPr>
                <w:lang w:bidi="ta-IN"/>
              </w:rPr>
              <w:t>ed</w:t>
            </w:r>
            <w:r w:rsidRPr="00415087">
              <w:rPr>
                <w:lang w:bidi="ta-IN"/>
              </w:rPr>
              <w:t xml:space="preserve"> fiber and supported in a suitable Closure unit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208129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07C9FB" w14:textId="77777777" w:rsidR="00415087" w:rsidRPr="004E69FB" w:rsidRDefault="00415087" w:rsidP="0041508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DC4B9F" w14:textId="77777777" w:rsidR="00415087" w:rsidRPr="004E69FB" w:rsidRDefault="00415087" w:rsidP="00415087">
            <w:pPr>
              <w:rPr>
                <w:rFonts w:ascii="Calibri" w:hAnsi="Calibri" w:cs="Arial"/>
              </w:rPr>
            </w:pPr>
          </w:p>
        </w:tc>
      </w:tr>
      <w:tr w:rsidR="00356301" w:rsidRPr="004E69FB" w14:paraId="551C8139" w14:textId="77777777" w:rsidTr="003051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44D2638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982BFB" wp14:editId="2CDC088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5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FF814E" id="Rectangle 4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Gs3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DnEazd4AgAAGAUAAA4A&#10;AAAAAAAAAAAAAAAALgIAAGRycy9lMm9Eb2MueG1sUEsBAi0AFAAGAAgAAAAhAK7NN/n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EBFF4BA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404D22" wp14:editId="0DDBD14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929F6"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1965913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</w:rPr>
      </w:pPr>
    </w:p>
    <w:p w14:paraId="3FE400EC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9044177" w14:textId="77777777" w:rsidR="00356301" w:rsidRPr="004E69FB" w:rsidRDefault="00356301" w:rsidP="00356301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926E6" w:rsidRPr="004E69FB" w14:paraId="542F843C" w14:textId="77777777" w:rsidTr="003051CE">
        <w:trPr>
          <w:trHeight w:val="264"/>
        </w:trPr>
        <w:tc>
          <w:tcPr>
            <w:tcW w:w="1699" w:type="dxa"/>
            <w:vAlign w:val="center"/>
          </w:tcPr>
          <w:p w14:paraId="23504301" w14:textId="77777777" w:rsidR="00C926E6" w:rsidRPr="004E69FB" w:rsidRDefault="00C926E6" w:rsidP="00C926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9274FDC" w14:textId="77777777" w:rsidR="00C926E6" w:rsidRPr="004E69FB" w:rsidRDefault="00C926E6" w:rsidP="00C926E6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System(Telecom) Level 5</w:t>
            </w:r>
          </w:p>
        </w:tc>
      </w:tr>
      <w:tr w:rsidR="00C926E6" w:rsidRPr="004E69FB" w14:paraId="1475F9FE" w14:textId="77777777" w:rsidTr="003051CE">
        <w:trPr>
          <w:trHeight w:val="264"/>
        </w:trPr>
        <w:tc>
          <w:tcPr>
            <w:tcW w:w="1699" w:type="dxa"/>
            <w:vAlign w:val="center"/>
          </w:tcPr>
          <w:p w14:paraId="3DF0DF6B" w14:textId="77777777" w:rsidR="00C926E6" w:rsidRPr="004E69FB" w:rsidRDefault="00C926E6" w:rsidP="00C926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5CB7DBBE" w14:textId="77777777" w:rsidR="00C926E6" w:rsidRPr="005340E0" w:rsidRDefault="00C926E6" w:rsidP="00C926E6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Splice Optical Fiber Cable</w:t>
            </w:r>
          </w:p>
        </w:tc>
      </w:tr>
      <w:tr w:rsidR="00356301" w:rsidRPr="004E69FB" w14:paraId="12384239" w14:textId="77777777" w:rsidTr="003051CE">
        <w:trPr>
          <w:trHeight w:val="802"/>
        </w:trPr>
        <w:tc>
          <w:tcPr>
            <w:tcW w:w="1699" w:type="dxa"/>
            <w:vAlign w:val="center"/>
          </w:tcPr>
          <w:p w14:paraId="0D044351" w14:textId="77777777" w:rsidR="00356301" w:rsidRPr="004E69FB" w:rsidRDefault="00356301" w:rsidP="003051C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7973D2F" w14:textId="77777777" w:rsidR="00356301" w:rsidRPr="004E69FB" w:rsidRDefault="00356301" w:rsidP="003051C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00132E36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  <w:p w14:paraId="7AE08416" w14:textId="77777777" w:rsidR="00356301" w:rsidRPr="004E69FB" w:rsidRDefault="00356301" w:rsidP="003051C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56301" w:rsidRPr="004E69FB" w14:paraId="0F54517E" w14:textId="77777777" w:rsidTr="003051CE">
        <w:trPr>
          <w:trHeight w:val="793"/>
        </w:trPr>
        <w:tc>
          <w:tcPr>
            <w:tcW w:w="1699" w:type="dxa"/>
            <w:vAlign w:val="center"/>
          </w:tcPr>
          <w:p w14:paraId="13513A22" w14:textId="77777777" w:rsidR="00356301" w:rsidRPr="004E69FB" w:rsidRDefault="00356301" w:rsidP="003051C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E2FF163" w14:textId="77777777" w:rsidR="00356301" w:rsidRPr="004E69FB" w:rsidRDefault="00356301" w:rsidP="003051CE">
            <w:pPr>
              <w:rPr>
                <w:rFonts w:ascii="Calibri" w:hAnsi="Calibri" w:cs="Arial"/>
                <w:sz w:val="10"/>
              </w:rPr>
            </w:pPr>
          </w:p>
          <w:p w14:paraId="004C1DF0" w14:textId="77777777" w:rsidR="00356301" w:rsidRPr="004E69FB" w:rsidRDefault="00356301" w:rsidP="003051CE">
            <w:pPr>
              <w:rPr>
                <w:rFonts w:ascii="Calibri" w:hAnsi="Calibri" w:cs="Arial"/>
                <w:sz w:val="8"/>
              </w:rPr>
            </w:pPr>
          </w:p>
          <w:p w14:paraId="032531CB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F7F538" wp14:editId="7787452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3A43A3" id="Rectangle 44" o:spid="_x0000_s1026" style="position:absolute;margin-left:69.2pt;margin-top:.15pt;width:14pt;height: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B75B567" wp14:editId="0DBCF32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37A5B" id="Rectangle 43" o:spid="_x0000_s1026" style="position:absolute;margin-left:291.15pt;margin-top:-.4pt;width:14pt;height: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GCTI+J5AgAAGA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4F3F5AA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</w:rPr>
            </w:pPr>
          </w:p>
          <w:p w14:paraId="5E245675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3315AD02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</w:rPr>
            </w:pPr>
          </w:p>
          <w:p w14:paraId="619AEBC8" w14:textId="77777777" w:rsidR="00356301" w:rsidRPr="004E69FB" w:rsidRDefault="00356301" w:rsidP="003051C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30C70F96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C9FF7C" wp14:editId="745AEE5E">
                <wp:simplePos x="0" y="0"/>
                <wp:positionH relativeFrom="column">
                  <wp:posOffset>-28576</wp:posOffset>
                </wp:positionH>
                <wp:positionV relativeFrom="paragraph">
                  <wp:posOffset>2471420</wp:posOffset>
                </wp:positionV>
                <wp:extent cx="6105525" cy="395605"/>
                <wp:effectExtent l="0" t="0" r="28575" b="23495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552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555E9F1" w14:textId="77777777" w:rsidR="00356301" w:rsidRPr="004E69FB" w:rsidRDefault="00356301" w:rsidP="00356301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EE838" id="Rectangle 42" o:spid="_x0000_s1026" style="position:absolute;margin-left:-2.25pt;margin-top:194.6pt;width:480.7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" filled="f" strokecolor="windowText" strokeweight=".25pt">
                <v:path arrowok="t"/>
                <v:textbox>
                  <w:txbxContent>
                    <w:p w:rsidR="00356301" w:rsidRPr="004E69FB" w:rsidRDefault="00356301" w:rsidP="00356301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5FADCBE6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56301" w:rsidRPr="004E69FB" w14:paraId="49DA8F9A" w14:textId="77777777" w:rsidTr="003051CE">
        <w:trPr>
          <w:trHeight w:val="300"/>
        </w:trPr>
        <w:tc>
          <w:tcPr>
            <w:tcW w:w="6442" w:type="dxa"/>
            <w:gridSpan w:val="2"/>
          </w:tcPr>
          <w:p w14:paraId="297431AA" w14:textId="77777777" w:rsidR="00356301" w:rsidRPr="004E69FB" w:rsidRDefault="00356301" w:rsidP="003051C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9A20AF1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88AA4A2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56301" w:rsidRPr="004E69FB" w14:paraId="1D19DA2F" w14:textId="77777777" w:rsidTr="003051CE">
        <w:trPr>
          <w:trHeight w:val="466"/>
        </w:trPr>
        <w:tc>
          <w:tcPr>
            <w:tcW w:w="470" w:type="dxa"/>
            <w:vMerge w:val="restart"/>
          </w:tcPr>
          <w:p w14:paraId="60C3DBFD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DB58F8" w14:textId="77777777" w:rsidR="00356301" w:rsidRPr="00D634DF" w:rsidRDefault="00D634DF" w:rsidP="003051C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Splice</w:t>
            </w:r>
          </w:p>
        </w:tc>
        <w:tc>
          <w:tcPr>
            <w:tcW w:w="1508" w:type="dxa"/>
            <w:vMerge w:val="restart"/>
          </w:tcPr>
          <w:p w14:paraId="7DF0F6AF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349A8D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44AA5065" w14:textId="77777777" w:rsidTr="003051CE">
        <w:trPr>
          <w:trHeight w:val="442"/>
        </w:trPr>
        <w:tc>
          <w:tcPr>
            <w:tcW w:w="470" w:type="dxa"/>
            <w:vMerge/>
          </w:tcPr>
          <w:p w14:paraId="03D3F114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D441FC" w14:textId="77777777" w:rsidR="00356301" w:rsidRPr="004E69FB" w:rsidRDefault="00356301" w:rsidP="003051CE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DF469D2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8C47C5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1084A777" w14:textId="77777777" w:rsidTr="003051CE">
        <w:trPr>
          <w:trHeight w:val="442"/>
        </w:trPr>
        <w:tc>
          <w:tcPr>
            <w:tcW w:w="470" w:type="dxa"/>
            <w:vMerge w:val="restart"/>
          </w:tcPr>
          <w:p w14:paraId="54DB0809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D016D6" w14:textId="77777777" w:rsidR="00356301" w:rsidRPr="004E69FB" w:rsidRDefault="00C205C1" w:rsidP="003051C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Enlist the methods of Splice</w:t>
            </w:r>
          </w:p>
        </w:tc>
        <w:tc>
          <w:tcPr>
            <w:tcW w:w="1508" w:type="dxa"/>
            <w:vMerge w:val="restart"/>
          </w:tcPr>
          <w:p w14:paraId="5708FA37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73EE2B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77EFE694" w14:textId="77777777" w:rsidTr="003051CE">
        <w:trPr>
          <w:trHeight w:val="443"/>
        </w:trPr>
        <w:tc>
          <w:tcPr>
            <w:tcW w:w="470" w:type="dxa"/>
            <w:vMerge/>
          </w:tcPr>
          <w:p w14:paraId="4C192A6A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7D0875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3BA7C8B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48CD12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3A911176" w14:textId="77777777" w:rsidTr="003051CE">
        <w:trPr>
          <w:trHeight w:val="431"/>
        </w:trPr>
        <w:tc>
          <w:tcPr>
            <w:tcW w:w="470" w:type="dxa"/>
            <w:vMerge w:val="restart"/>
          </w:tcPr>
          <w:p w14:paraId="496DC110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94620D" w14:textId="77777777" w:rsidR="00356301" w:rsidRPr="004E69FB" w:rsidRDefault="00A211E5" w:rsidP="003051C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Which cable is used in Splice</w:t>
            </w:r>
          </w:p>
        </w:tc>
        <w:tc>
          <w:tcPr>
            <w:tcW w:w="1508" w:type="dxa"/>
            <w:vMerge w:val="restart"/>
          </w:tcPr>
          <w:p w14:paraId="61823B07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C1F5F1F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14B592E6" w14:textId="77777777" w:rsidTr="003051CE">
        <w:trPr>
          <w:trHeight w:val="454"/>
        </w:trPr>
        <w:tc>
          <w:tcPr>
            <w:tcW w:w="470" w:type="dxa"/>
            <w:vMerge/>
          </w:tcPr>
          <w:p w14:paraId="6A57B69A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0530E0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C30CFAC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9BF291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40AA1BC3" w14:textId="77777777" w:rsidTr="003051CE">
        <w:trPr>
          <w:trHeight w:val="408"/>
        </w:trPr>
        <w:tc>
          <w:tcPr>
            <w:tcW w:w="470" w:type="dxa"/>
            <w:vMerge w:val="restart"/>
          </w:tcPr>
          <w:p w14:paraId="14D13C74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08D8C7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0710B56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CC88D5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7E3157E3" w14:textId="77777777" w:rsidTr="003051CE">
        <w:trPr>
          <w:trHeight w:val="478"/>
        </w:trPr>
        <w:tc>
          <w:tcPr>
            <w:tcW w:w="470" w:type="dxa"/>
            <w:vMerge/>
          </w:tcPr>
          <w:p w14:paraId="58F7D8A6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3F4181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0C0CC9B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F760883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6B598A40" w14:textId="77777777" w:rsidTr="003051CE">
        <w:trPr>
          <w:trHeight w:val="454"/>
        </w:trPr>
        <w:tc>
          <w:tcPr>
            <w:tcW w:w="470" w:type="dxa"/>
            <w:vMerge w:val="restart"/>
          </w:tcPr>
          <w:p w14:paraId="4605988D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BA2114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293DD87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DA62EAC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13825FDD" w14:textId="77777777" w:rsidTr="003051CE">
        <w:trPr>
          <w:trHeight w:val="431"/>
        </w:trPr>
        <w:tc>
          <w:tcPr>
            <w:tcW w:w="470" w:type="dxa"/>
            <w:vMerge/>
          </w:tcPr>
          <w:p w14:paraId="65199D47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B39984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F1525EF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95D1884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224F555D" w14:textId="77777777" w:rsidTr="003051CE">
        <w:trPr>
          <w:trHeight w:val="466"/>
        </w:trPr>
        <w:tc>
          <w:tcPr>
            <w:tcW w:w="470" w:type="dxa"/>
            <w:vMerge w:val="restart"/>
          </w:tcPr>
          <w:p w14:paraId="0BA467F2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346D68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F55F4FE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A46F51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6D1CF998" w14:textId="77777777" w:rsidTr="003051CE">
        <w:trPr>
          <w:trHeight w:val="420"/>
        </w:trPr>
        <w:tc>
          <w:tcPr>
            <w:tcW w:w="470" w:type="dxa"/>
            <w:vMerge/>
          </w:tcPr>
          <w:p w14:paraId="588A8994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CCE6D4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0C03AB8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999674E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69ABB758" w14:textId="77777777" w:rsidTr="003051CE">
        <w:trPr>
          <w:trHeight w:val="420"/>
        </w:trPr>
        <w:tc>
          <w:tcPr>
            <w:tcW w:w="470" w:type="dxa"/>
            <w:vMerge w:val="restart"/>
          </w:tcPr>
          <w:p w14:paraId="0BA02965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60ADD5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9F98951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15A019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7927FA73" w14:textId="77777777" w:rsidTr="003051CE">
        <w:trPr>
          <w:trHeight w:val="466"/>
        </w:trPr>
        <w:tc>
          <w:tcPr>
            <w:tcW w:w="470" w:type="dxa"/>
            <w:vMerge/>
          </w:tcPr>
          <w:p w14:paraId="7BA5AA1E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7C4A78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441A3F4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53B909F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7D83DA80" w14:textId="77777777" w:rsidTr="003051CE">
        <w:trPr>
          <w:trHeight w:val="442"/>
        </w:trPr>
        <w:tc>
          <w:tcPr>
            <w:tcW w:w="470" w:type="dxa"/>
            <w:vMerge w:val="restart"/>
          </w:tcPr>
          <w:p w14:paraId="0DC0140D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CDFD62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57E5718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ADFF9EC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421332F2" w14:textId="77777777" w:rsidTr="003051CE">
        <w:trPr>
          <w:trHeight w:val="454"/>
        </w:trPr>
        <w:tc>
          <w:tcPr>
            <w:tcW w:w="470" w:type="dxa"/>
            <w:vMerge/>
          </w:tcPr>
          <w:p w14:paraId="466265CC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E82258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F7A5EA4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8D76CC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339A7679" w14:textId="77777777" w:rsidTr="003051CE">
        <w:trPr>
          <w:trHeight w:val="442"/>
        </w:trPr>
        <w:tc>
          <w:tcPr>
            <w:tcW w:w="470" w:type="dxa"/>
            <w:vMerge w:val="restart"/>
          </w:tcPr>
          <w:p w14:paraId="759648A6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6E073C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5185740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1D7EC8B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7691E576" w14:textId="77777777" w:rsidTr="003051CE">
        <w:trPr>
          <w:trHeight w:val="443"/>
        </w:trPr>
        <w:tc>
          <w:tcPr>
            <w:tcW w:w="470" w:type="dxa"/>
            <w:vMerge/>
          </w:tcPr>
          <w:p w14:paraId="47BFE1F7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4C8AB0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E714021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B602B0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08C32D63" w14:textId="77777777" w:rsidTr="003051CE">
        <w:trPr>
          <w:trHeight w:val="420"/>
        </w:trPr>
        <w:tc>
          <w:tcPr>
            <w:tcW w:w="470" w:type="dxa"/>
            <w:vMerge w:val="restart"/>
          </w:tcPr>
          <w:p w14:paraId="561CE3AA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56DE14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8927FA0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7371F94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  <w:tr w:rsidR="00356301" w:rsidRPr="004E69FB" w14:paraId="2981ECFE" w14:textId="77777777" w:rsidTr="003051CE">
        <w:trPr>
          <w:trHeight w:val="466"/>
        </w:trPr>
        <w:tc>
          <w:tcPr>
            <w:tcW w:w="470" w:type="dxa"/>
            <w:vMerge/>
          </w:tcPr>
          <w:p w14:paraId="42B0E06B" w14:textId="77777777" w:rsidR="00356301" w:rsidRPr="004E69FB" w:rsidRDefault="00356301" w:rsidP="0035630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9E3E38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FC5998C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A07A55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</w:tc>
      </w:tr>
    </w:tbl>
    <w:p w14:paraId="786D8524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6301" w:rsidRPr="004E69FB" w14:paraId="4F2C62E7" w14:textId="77777777" w:rsidTr="003051CE">
        <w:trPr>
          <w:trHeight w:val="548"/>
        </w:trPr>
        <w:tc>
          <w:tcPr>
            <w:tcW w:w="9576" w:type="dxa"/>
          </w:tcPr>
          <w:p w14:paraId="1C99B11D" w14:textId="77777777" w:rsidR="00356301" w:rsidRPr="004E69FB" w:rsidRDefault="00356301" w:rsidP="003051C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356301" w:rsidRPr="004E69FB" w14:paraId="11E940CD" w14:textId="77777777" w:rsidTr="003051CE">
        <w:tc>
          <w:tcPr>
            <w:tcW w:w="9576" w:type="dxa"/>
          </w:tcPr>
          <w:p w14:paraId="74DB08B0" w14:textId="77777777" w:rsidR="00356301" w:rsidRPr="004E69FB" w:rsidRDefault="00356301" w:rsidP="003051CE">
            <w:pPr>
              <w:rPr>
                <w:rFonts w:ascii="Calibri" w:hAnsi="Calibri" w:cs="Arial"/>
                <w:sz w:val="48"/>
              </w:rPr>
            </w:pPr>
          </w:p>
        </w:tc>
      </w:tr>
      <w:tr w:rsidR="00356301" w:rsidRPr="004E69FB" w14:paraId="702B1BB9" w14:textId="77777777" w:rsidTr="003051CE">
        <w:tc>
          <w:tcPr>
            <w:tcW w:w="9576" w:type="dxa"/>
          </w:tcPr>
          <w:p w14:paraId="3C67AB80" w14:textId="77777777" w:rsidR="00356301" w:rsidRPr="004E69FB" w:rsidRDefault="00356301" w:rsidP="003051CE">
            <w:pPr>
              <w:rPr>
                <w:rFonts w:ascii="Calibri" w:hAnsi="Calibri" w:cs="Arial"/>
                <w:sz w:val="48"/>
              </w:rPr>
            </w:pPr>
          </w:p>
        </w:tc>
      </w:tr>
      <w:tr w:rsidR="00356301" w:rsidRPr="004E69FB" w14:paraId="0C088E35" w14:textId="77777777" w:rsidTr="003051CE">
        <w:tc>
          <w:tcPr>
            <w:tcW w:w="9576" w:type="dxa"/>
          </w:tcPr>
          <w:p w14:paraId="40D37A53" w14:textId="77777777" w:rsidR="00356301" w:rsidRPr="004E69FB" w:rsidRDefault="00356301" w:rsidP="003051CE">
            <w:pPr>
              <w:rPr>
                <w:rFonts w:ascii="Calibri" w:hAnsi="Calibri" w:cs="Arial"/>
                <w:sz w:val="48"/>
              </w:rPr>
            </w:pPr>
          </w:p>
        </w:tc>
      </w:tr>
      <w:tr w:rsidR="00356301" w:rsidRPr="004E69FB" w14:paraId="39A7716C" w14:textId="77777777" w:rsidTr="003051CE">
        <w:tc>
          <w:tcPr>
            <w:tcW w:w="9576" w:type="dxa"/>
          </w:tcPr>
          <w:p w14:paraId="3F4448BE" w14:textId="77777777" w:rsidR="00356301" w:rsidRPr="004E69FB" w:rsidRDefault="00356301" w:rsidP="003051CE">
            <w:pPr>
              <w:rPr>
                <w:rFonts w:ascii="Calibri" w:hAnsi="Calibri" w:cs="Arial"/>
                <w:sz w:val="48"/>
              </w:rPr>
            </w:pPr>
          </w:p>
        </w:tc>
      </w:tr>
      <w:tr w:rsidR="00356301" w:rsidRPr="004E69FB" w14:paraId="75440F2B" w14:textId="77777777" w:rsidTr="003051CE">
        <w:tc>
          <w:tcPr>
            <w:tcW w:w="9576" w:type="dxa"/>
          </w:tcPr>
          <w:p w14:paraId="67B71240" w14:textId="77777777" w:rsidR="00356301" w:rsidRPr="004E69FB" w:rsidRDefault="00356301" w:rsidP="003051CE">
            <w:pPr>
              <w:rPr>
                <w:rFonts w:ascii="Calibri" w:hAnsi="Calibri" w:cs="Arial"/>
                <w:sz w:val="48"/>
              </w:rPr>
            </w:pPr>
          </w:p>
        </w:tc>
      </w:tr>
      <w:tr w:rsidR="00356301" w:rsidRPr="004E69FB" w14:paraId="1A28D826" w14:textId="77777777" w:rsidTr="003051CE">
        <w:tc>
          <w:tcPr>
            <w:tcW w:w="9576" w:type="dxa"/>
          </w:tcPr>
          <w:p w14:paraId="4F06D05E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  <w:p w14:paraId="537487C7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</w:p>
          <w:p w14:paraId="3889D122" w14:textId="77777777" w:rsidR="00356301" w:rsidRPr="004E69FB" w:rsidRDefault="00356301" w:rsidP="003051C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BF8F8A1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</w:rPr>
      </w:pPr>
    </w:p>
    <w:p w14:paraId="096715A1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</w:rPr>
      </w:pPr>
    </w:p>
    <w:p w14:paraId="52B56C7F" w14:textId="77777777" w:rsidR="00356301" w:rsidRDefault="00356301" w:rsidP="00356301">
      <w:r>
        <w:br w:type="page"/>
      </w:r>
    </w:p>
    <w:p w14:paraId="15102805" w14:textId="77777777" w:rsidR="00356301" w:rsidRPr="004E69FB" w:rsidRDefault="00356301" w:rsidP="0035630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356301" w:rsidRPr="004E69FB" w14:paraId="7DE91CA6" w14:textId="77777777" w:rsidTr="003051CE">
        <w:tc>
          <w:tcPr>
            <w:tcW w:w="2221" w:type="dxa"/>
          </w:tcPr>
          <w:p w14:paraId="27DC002A" w14:textId="77777777" w:rsidR="00356301" w:rsidRPr="004E69FB" w:rsidRDefault="00356301" w:rsidP="003051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3DFF1583" w14:textId="77777777" w:rsidR="00356301" w:rsidRPr="004E69FB" w:rsidRDefault="00356301" w:rsidP="003051CE">
            <w:pPr>
              <w:rPr>
                <w:rFonts w:ascii="Calibri" w:eastAsia="Calibri" w:hAnsi="Calibri" w:cs="Arial"/>
              </w:rPr>
            </w:pPr>
          </w:p>
        </w:tc>
      </w:tr>
      <w:tr w:rsidR="00356301" w:rsidRPr="004E69FB" w14:paraId="0A828A4E" w14:textId="77777777" w:rsidTr="003051CE">
        <w:tc>
          <w:tcPr>
            <w:tcW w:w="2221" w:type="dxa"/>
          </w:tcPr>
          <w:p w14:paraId="72FD193E" w14:textId="77777777" w:rsidR="00356301" w:rsidRPr="004E69FB" w:rsidRDefault="00356301" w:rsidP="003051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72BE52FC" w14:textId="77777777" w:rsidR="00356301" w:rsidRPr="004E69FB" w:rsidRDefault="00356301" w:rsidP="003051CE">
            <w:pPr>
              <w:rPr>
                <w:rFonts w:ascii="Calibri" w:eastAsia="Calibri" w:hAnsi="Calibri" w:cs="Arial"/>
              </w:rPr>
            </w:pPr>
          </w:p>
        </w:tc>
      </w:tr>
      <w:tr w:rsidR="00C926E6" w:rsidRPr="004E69FB" w14:paraId="354800EA" w14:textId="77777777" w:rsidTr="003051CE">
        <w:tc>
          <w:tcPr>
            <w:tcW w:w="2221" w:type="dxa"/>
          </w:tcPr>
          <w:p w14:paraId="4D009672" w14:textId="77777777" w:rsidR="00C926E6" w:rsidRPr="004E69FB" w:rsidRDefault="00C926E6" w:rsidP="00C926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  <w:vAlign w:val="center"/>
          </w:tcPr>
          <w:p w14:paraId="2A987187" w14:textId="77777777" w:rsidR="00C926E6" w:rsidRPr="004E69FB" w:rsidRDefault="00C926E6" w:rsidP="00C926E6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System(Telecom) Level 5</w:t>
            </w:r>
          </w:p>
        </w:tc>
      </w:tr>
      <w:tr w:rsidR="00C926E6" w:rsidRPr="004E69FB" w14:paraId="152A9BCD" w14:textId="77777777" w:rsidTr="003051CE">
        <w:tc>
          <w:tcPr>
            <w:tcW w:w="2221" w:type="dxa"/>
          </w:tcPr>
          <w:p w14:paraId="2657E5AE" w14:textId="77777777" w:rsidR="00C926E6" w:rsidRPr="004E69FB" w:rsidRDefault="00C926E6" w:rsidP="00C926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1513016E" w14:textId="77777777" w:rsidR="00C926E6" w:rsidRPr="005340E0" w:rsidRDefault="00C926E6" w:rsidP="00C926E6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Splice Optical Fiber Cable</w:t>
            </w:r>
          </w:p>
        </w:tc>
      </w:tr>
      <w:tr w:rsidR="00356301" w:rsidRPr="004E69FB" w14:paraId="12E5CC84" w14:textId="77777777" w:rsidTr="003051CE">
        <w:tc>
          <w:tcPr>
            <w:tcW w:w="2221" w:type="dxa"/>
          </w:tcPr>
          <w:p w14:paraId="1EA7BBDA" w14:textId="77777777" w:rsidR="00356301" w:rsidRPr="004E69FB" w:rsidRDefault="00356301" w:rsidP="003051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23DE4C66" w14:textId="77777777" w:rsidR="00934E3E" w:rsidRDefault="00934E3E" w:rsidP="00934E3E">
            <w:pPr>
              <w:pStyle w:val="ListParagraph"/>
              <w:numPr>
                <w:ilvl w:val="0"/>
                <w:numId w:val="10"/>
              </w:numPr>
            </w:pPr>
            <w:r>
              <w:t>Splice the two ends of optical fiber cable by Fusion method</w:t>
            </w:r>
          </w:p>
          <w:p w14:paraId="2225B35B" w14:textId="77777777" w:rsidR="00934E3E" w:rsidRDefault="00934E3E" w:rsidP="00934E3E">
            <w:pPr>
              <w:pStyle w:val="ListParagraph"/>
              <w:numPr>
                <w:ilvl w:val="0"/>
                <w:numId w:val="10"/>
              </w:numPr>
            </w:pPr>
            <w:r>
              <w:t>Splice the two ends of optical fiber cable by Mechanical splice method</w:t>
            </w:r>
          </w:p>
          <w:p w14:paraId="1B5E7CC8" w14:textId="77777777" w:rsidR="00AE435A" w:rsidRPr="004E69FB" w:rsidRDefault="00AE435A" w:rsidP="003051CE">
            <w:pPr>
              <w:rPr>
                <w:rFonts w:ascii="Calibri" w:eastAsia="Calibri" w:hAnsi="Calibri" w:cs="Arial"/>
              </w:rPr>
            </w:pPr>
          </w:p>
        </w:tc>
      </w:tr>
    </w:tbl>
    <w:p w14:paraId="14E39EDA" w14:textId="77777777" w:rsidR="00356301" w:rsidRPr="004E69FB" w:rsidRDefault="00356301" w:rsidP="00356301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B51BBD4" w14:textId="77777777" w:rsidR="00356301" w:rsidRPr="004E69FB" w:rsidRDefault="00356301" w:rsidP="0035630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356301" w:rsidRPr="004E69FB" w14:paraId="3193CD94" w14:textId="77777777" w:rsidTr="00151247">
        <w:trPr>
          <w:trHeight w:val="398"/>
        </w:trPr>
        <w:tc>
          <w:tcPr>
            <w:tcW w:w="6930" w:type="dxa"/>
          </w:tcPr>
          <w:p w14:paraId="099F9B6C" w14:textId="77777777" w:rsidR="00356301" w:rsidRPr="004E69FB" w:rsidRDefault="00356301" w:rsidP="003051C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B1A24D2" w14:textId="77777777" w:rsidR="00356301" w:rsidRPr="004E69FB" w:rsidRDefault="00356301" w:rsidP="003051C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5037B08" w14:textId="77777777" w:rsidR="00356301" w:rsidRPr="004E69FB" w:rsidRDefault="00356301" w:rsidP="003051C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C6797" w:rsidRPr="004E69FB" w14:paraId="7362A873" w14:textId="77777777" w:rsidTr="00151247">
        <w:trPr>
          <w:trHeight w:val="398"/>
        </w:trPr>
        <w:tc>
          <w:tcPr>
            <w:tcW w:w="6930" w:type="dxa"/>
          </w:tcPr>
          <w:p w14:paraId="0E428148" w14:textId="77777777" w:rsidR="005C6797" w:rsidRPr="00A31CF9" w:rsidRDefault="005C679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A31CF9">
              <w:rPr>
                <w:lang w:bidi="ta-IN"/>
              </w:rPr>
              <w:t>Handle Optical fiber cables in a safe manner to avoid risk of injury.</w:t>
            </w:r>
          </w:p>
        </w:tc>
        <w:tc>
          <w:tcPr>
            <w:tcW w:w="1080" w:type="dxa"/>
          </w:tcPr>
          <w:p w14:paraId="28666AD1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F778070" wp14:editId="06871EE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1" name="Rounded 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B43348" id="Rounded Rectangle 41" o:spid="_x0000_s1026" style="position:absolute;margin-left:6.95pt;margin-top:2.4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vS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Cyte9J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C1CAE96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8BA6CED" wp14:editId="72F1791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1A54F" id="Rounded Rectangle 40" o:spid="_x0000_s1026" style="position:absolute;margin-left:9.35pt;margin-top:2.4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HKhew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80hyoXsCAAD4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797" w:rsidRPr="004E69FB" w14:paraId="40B45D86" w14:textId="77777777" w:rsidTr="00151247">
        <w:trPr>
          <w:trHeight w:val="398"/>
        </w:trPr>
        <w:tc>
          <w:tcPr>
            <w:tcW w:w="6930" w:type="dxa"/>
          </w:tcPr>
          <w:p w14:paraId="2AE53CA3" w14:textId="77777777" w:rsidR="005C6797" w:rsidRPr="00A31CF9" w:rsidRDefault="005C679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A31CF9">
              <w:rPr>
                <w:lang w:bidi="ta-IN"/>
              </w:rPr>
              <w:t>Strip the Cable end stripped</w:t>
            </w:r>
          </w:p>
        </w:tc>
        <w:tc>
          <w:tcPr>
            <w:tcW w:w="1080" w:type="dxa"/>
          </w:tcPr>
          <w:p w14:paraId="3754129B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4C05681" wp14:editId="51C36E33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A4D54" id="Rounded Rectangle 39" o:spid="_x0000_s1026" style="position:absolute;margin-left:8.4pt;margin-top:6.55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AVe34x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F5A9289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167847A" wp14:editId="0B521005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2DD80" id="Rounded Rectangle 38" o:spid="_x0000_s1026" style="position:absolute;margin-left:9.6pt;margin-top:6.5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CiIuhV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797" w:rsidRPr="004E69FB" w14:paraId="0E4DC3B0" w14:textId="77777777" w:rsidTr="00151247">
        <w:trPr>
          <w:trHeight w:val="398"/>
        </w:trPr>
        <w:tc>
          <w:tcPr>
            <w:tcW w:w="6930" w:type="dxa"/>
          </w:tcPr>
          <w:p w14:paraId="6274A9A8" w14:textId="77777777" w:rsidR="005C6797" w:rsidRPr="00A31CF9" w:rsidRDefault="005C679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A31CF9">
              <w:rPr>
                <w:lang w:bidi="ta-IN"/>
              </w:rPr>
              <w:t>Remove the Sheath to expose optical fiber in accordance with splicing method in use.</w:t>
            </w:r>
          </w:p>
        </w:tc>
        <w:tc>
          <w:tcPr>
            <w:tcW w:w="1080" w:type="dxa"/>
          </w:tcPr>
          <w:p w14:paraId="309D72EA" w14:textId="77777777" w:rsidR="005C6797" w:rsidRPr="004E69FB" w:rsidRDefault="005C6797" w:rsidP="005C679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63D3F2B" wp14:editId="56AD4D0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FC5FB" id="Rounded Rectangle 37" o:spid="_x0000_s1026" style="position:absolute;margin-left:8.7pt;margin-top:3.2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oj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34E4F87" w14:textId="77777777" w:rsidR="005C6797" w:rsidRPr="004E69FB" w:rsidRDefault="005C6797" w:rsidP="005C679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17101C6" wp14:editId="775DE8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603325" id="Rounded Rectangle 36" o:spid="_x0000_s1026" style="position:absolute;margin-left:9.5pt;margin-top:2.3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LxH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eMa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BrMLxHfgIAAPgE&#10;AAAOAAAAAAAAAAAAAAAAAC4CAABkcnMvZTJvRG9jLnhtbFBLAQItABQABgAIAAAAIQAHwub2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797" w:rsidRPr="004E69FB" w14:paraId="43514F8B" w14:textId="77777777" w:rsidTr="00151247">
        <w:trPr>
          <w:trHeight w:val="398"/>
        </w:trPr>
        <w:tc>
          <w:tcPr>
            <w:tcW w:w="6930" w:type="dxa"/>
          </w:tcPr>
          <w:p w14:paraId="58590204" w14:textId="77777777" w:rsidR="005C6797" w:rsidRPr="00A31CF9" w:rsidRDefault="005C679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A31CF9">
              <w:rPr>
                <w:lang w:bidi="ta-IN"/>
              </w:rPr>
              <w:t>Remove Coatings from exposed optical fiber to remove all possible contaminants.</w:t>
            </w:r>
          </w:p>
        </w:tc>
        <w:tc>
          <w:tcPr>
            <w:tcW w:w="1080" w:type="dxa"/>
          </w:tcPr>
          <w:p w14:paraId="69AF2D71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8BD26A2" wp14:editId="3B7FF59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89BDE" id="Rounded Rectangle 35" o:spid="_x0000_s1026" style="position:absolute;margin-left:8.8pt;margin-top:3.4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stoG6n0CAAD4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06F27AA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6FD4213" wp14:editId="2CDCB0C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056448" id="Rounded Rectangle 34" o:spid="_x0000_s1026" style="position:absolute;margin-left:9.5pt;margin-top:3.4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5C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BYOQjn0CAAD4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797" w:rsidRPr="004E69FB" w14:paraId="7CF12E26" w14:textId="77777777" w:rsidTr="00151247">
        <w:trPr>
          <w:trHeight w:val="398"/>
        </w:trPr>
        <w:tc>
          <w:tcPr>
            <w:tcW w:w="6930" w:type="dxa"/>
          </w:tcPr>
          <w:p w14:paraId="21655679" w14:textId="77777777" w:rsidR="005C6797" w:rsidRPr="00A31CF9" w:rsidRDefault="005C679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A31CF9">
              <w:rPr>
                <w:lang w:bidi="ta-IN"/>
              </w:rPr>
              <w:t>Apply Cleaner to ensure a clean flat surface is available for joining.</w:t>
            </w:r>
          </w:p>
        </w:tc>
        <w:tc>
          <w:tcPr>
            <w:tcW w:w="1080" w:type="dxa"/>
          </w:tcPr>
          <w:p w14:paraId="47B33021" w14:textId="77777777" w:rsidR="005C6797" w:rsidRPr="004E69FB" w:rsidRDefault="005C6797" w:rsidP="005C679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976FFB7" wp14:editId="553CCA2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C7D4FA" id="Rounded Rectangle 33" o:spid="_x0000_s1026" style="position:absolute;margin-left:8.3pt;margin-top:2.8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04A4977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823F643" wp14:editId="36AB35B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05424" id="Rounded Rectangle 32" o:spid="_x0000_s1026" style="position:absolute;margin-left:10.6pt;margin-top:2.8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9lCUDn4CAAD4&#10;BAAADgAAAAAAAAAAAAAAAAAuAgAAZHJzL2Uyb0RvYy54bWxQSwECLQAUAAYACAAAACEA0AeMYd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797" w:rsidRPr="004E69FB" w14:paraId="4B170322" w14:textId="77777777" w:rsidTr="00151247">
        <w:trPr>
          <w:trHeight w:val="398"/>
        </w:trPr>
        <w:tc>
          <w:tcPr>
            <w:tcW w:w="6930" w:type="dxa"/>
          </w:tcPr>
          <w:p w14:paraId="4B84526D" w14:textId="77777777" w:rsidR="005C6797" w:rsidRPr="00A31CF9" w:rsidRDefault="005C679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A31CF9">
              <w:rPr>
                <w:lang w:bidi="ta-IN"/>
              </w:rPr>
              <w:t>Use Fiber fuse manufacturers fusion splicing machine</w:t>
            </w:r>
          </w:p>
        </w:tc>
        <w:tc>
          <w:tcPr>
            <w:tcW w:w="1080" w:type="dxa"/>
          </w:tcPr>
          <w:p w14:paraId="2E5B0BB8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13985D9" wp14:editId="76D0CF2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D6171" id="Rounded Rectangle 31" o:spid="_x0000_s1026" style="position:absolute;margin-left:8.3pt;margin-top:3.9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6jfA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5DD6FCD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3A774D7" wp14:editId="0A3A312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9E2F6" id="Rounded Rectangle 30" o:spid="_x0000_s1026" style="position:absolute;margin-left:10.05pt;margin-top:3.9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7jH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E6JH&#10;Q0tv9IA7XciCPRB7oCslGfmIqM64jPCP5t6GVp3ZoPjuyJH85gkbN2AOpW0Dlhplh8j6yyvr8uCZ&#10;oMPJeXo5o+SCXOn5ZN4n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797" w:rsidRPr="004E69FB" w14:paraId="47A3DA13" w14:textId="77777777" w:rsidTr="00151247">
        <w:trPr>
          <w:trHeight w:val="398"/>
        </w:trPr>
        <w:tc>
          <w:tcPr>
            <w:tcW w:w="6930" w:type="dxa"/>
          </w:tcPr>
          <w:p w14:paraId="4CE00C56" w14:textId="77777777" w:rsidR="005C6797" w:rsidRPr="00A31CF9" w:rsidRDefault="005C679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A31CF9">
              <w:rPr>
                <w:lang w:bidi="ta-IN"/>
              </w:rPr>
              <w:t>Align fused fiber absolutely straight line with no bubbles or cracks in joint.</w:t>
            </w:r>
          </w:p>
        </w:tc>
        <w:tc>
          <w:tcPr>
            <w:tcW w:w="1080" w:type="dxa"/>
          </w:tcPr>
          <w:p w14:paraId="4A46290A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57C5EDC" wp14:editId="3F5018E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339025" id="Rounded Rectangle 29" o:spid="_x0000_s1026" style="position:absolute;margin-left:7.9pt;margin-top:2.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Bjyx9kfgIAAPg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0A150C2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ED74C6C" wp14:editId="249BBF8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E108A" id="Rounded Rectangle 28" o:spid="_x0000_s1026" style="position:absolute;margin-left:10.2pt;margin-top:3.0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YX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vC4WF3sCAAD4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797" w:rsidRPr="004E69FB" w14:paraId="75519556" w14:textId="77777777" w:rsidTr="00151247">
        <w:trPr>
          <w:trHeight w:val="398"/>
        </w:trPr>
        <w:tc>
          <w:tcPr>
            <w:tcW w:w="6930" w:type="dxa"/>
          </w:tcPr>
          <w:p w14:paraId="73F1DC33" w14:textId="77777777" w:rsidR="005C6797" w:rsidRPr="00A31CF9" w:rsidRDefault="005C679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A31CF9">
              <w:rPr>
                <w:lang w:bidi="ta-IN"/>
              </w:rPr>
              <w:t>Test Joint according to manufacturer’s specifications and design requirements.</w:t>
            </w:r>
          </w:p>
        </w:tc>
        <w:tc>
          <w:tcPr>
            <w:tcW w:w="1080" w:type="dxa"/>
          </w:tcPr>
          <w:p w14:paraId="209978E8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60F4DED" wp14:editId="142D333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DFFAC" id="Rounded Rectangle 16" o:spid="_x0000_s1026" style="position:absolute;margin-left:7.35pt;margin-top:3.6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AC010CE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511E48D" wp14:editId="3A79B17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B7BA5A" id="Rounded Rectangle 17" o:spid="_x0000_s1026" style="position:absolute;margin-left:9.7pt;margin-top:3.05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797" w:rsidRPr="004E69FB" w14:paraId="28771630" w14:textId="77777777" w:rsidTr="00151247">
        <w:trPr>
          <w:trHeight w:val="398"/>
        </w:trPr>
        <w:tc>
          <w:tcPr>
            <w:tcW w:w="6930" w:type="dxa"/>
          </w:tcPr>
          <w:p w14:paraId="55DAF0AA" w14:textId="77777777" w:rsidR="005C6797" w:rsidRPr="00A31CF9" w:rsidRDefault="005C679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A31CF9">
              <w:rPr>
                <w:lang w:bidi="ta-IN"/>
              </w:rPr>
              <w:t xml:space="preserve">Cover Bare fiber joint with standard heat shrinkable sleeve </w:t>
            </w:r>
          </w:p>
        </w:tc>
        <w:tc>
          <w:tcPr>
            <w:tcW w:w="1080" w:type="dxa"/>
          </w:tcPr>
          <w:p w14:paraId="4B4F7D4D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999FD91" wp14:editId="53A18DA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916A28" id="Rounded Rectangle 18" o:spid="_x0000_s1026" style="position:absolute;margin-left:7.8pt;margin-top:4.7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386E11E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C306D1" wp14:editId="0FE97C0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BF760E" id="Rounded Rectangle 19" o:spid="_x0000_s1026" style="position:absolute;margin-left:10.25pt;margin-top:4.1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797" w:rsidRPr="004E69FB" w14:paraId="09340516" w14:textId="77777777" w:rsidTr="00151247">
        <w:trPr>
          <w:trHeight w:val="398"/>
        </w:trPr>
        <w:tc>
          <w:tcPr>
            <w:tcW w:w="6930" w:type="dxa"/>
          </w:tcPr>
          <w:p w14:paraId="7B9B048D" w14:textId="77777777" w:rsidR="005C6797" w:rsidRPr="00A31CF9" w:rsidRDefault="005C679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A31CF9">
              <w:rPr>
                <w:lang w:bidi="ta-IN"/>
              </w:rPr>
              <w:t>Fit Splice protector in accordance with manufacturer’s specifications.</w:t>
            </w:r>
          </w:p>
        </w:tc>
        <w:tc>
          <w:tcPr>
            <w:tcW w:w="1080" w:type="dxa"/>
          </w:tcPr>
          <w:p w14:paraId="050AA29E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B472AC7" wp14:editId="4440C3CC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93A6E7" id="Rounded Rectangle 20" o:spid="_x0000_s1026" style="position:absolute;margin-left:6.85pt;margin-top:3.1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40D3196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3A44919" wp14:editId="5094EB5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1AE60" id="Rounded Rectangle 21" o:spid="_x0000_s1026" style="position:absolute;margin-left:10.25pt;margin-top:3.1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6797" w:rsidRPr="004E69FB" w14:paraId="278F8DFC" w14:textId="77777777" w:rsidTr="00151247">
        <w:trPr>
          <w:trHeight w:val="398"/>
        </w:trPr>
        <w:tc>
          <w:tcPr>
            <w:tcW w:w="6930" w:type="dxa"/>
          </w:tcPr>
          <w:p w14:paraId="2BB3DC4F" w14:textId="77777777" w:rsidR="005C6797" w:rsidRPr="00A31CF9" w:rsidRDefault="005C6797" w:rsidP="00B675E2">
            <w:pPr>
              <w:pStyle w:val="ListParagraph"/>
              <w:numPr>
                <w:ilvl w:val="0"/>
                <w:numId w:val="20"/>
              </w:numPr>
              <w:ind w:left="607" w:hanging="450"/>
              <w:rPr>
                <w:rFonts w:eastAsia="Times New Roman"/>
                <w:b/>
                <w:sz w:val="24"/>
                <w:szCs w:val="24"/>
              </w:rPr>
            </w:pPr>
            <w:r w:rsidRPr="00A31CF9">
              <w:rPr>
                <w:rFonts w:eastAsia="Times New Roman"/>
                <w:sz w:val="24"/>
                <w:szCs w:val="24"/>
                <w:lang w:bidi="ta-IN"/>
              </w:rPr>
              <w:t>Support fused fiber joints in a suitable splice tray or rack.</w:t>
            </w:r>
          </w:p>
        </w:tc>
        <w:tc>
          <w:tcPr>
            <w:tcW w:w="1080" w:type="dxa"/>
          </w:tcPr>
          <w:p w14:paraId="2E1788D5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C156FB3" wp14:editId="5D6B12F9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34DF62" id="Rounded Rectangle 22" o:spid="_x0000_s1026" style="position:absolute;margin-left:7pt;margin-top:2.2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7E92DD1" w14:textId="77777777" w:rsidR="005C6797" w:rsidRPr="004E69FB" w:rsidRDefault="005C6797" w:rsidP="005C67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FC3B87D" wp14:editId="4289920A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7AC60E" id="Rounded Rectangle 23" o:spid="_x0000_s1026" style="position:absolute;margin-left:11.05pt;margin-top:2.25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1247" w:rsidRPr="004E69FB" w14:paraId="34B2091A" w14:textId="77777777" w:rsidTr="00151247">
        <w:trPr>
          <w:trHeight w:val="398"/>
        </w:trPr>
        <w:tc>
          <w:tcPr>
            <w:tcW w:w="6930" w:type="dxa"/>
          </w:tcPr>
          <w:p w14:paraId="4946B4F8" w14:textId="77777777" w:rsidR="00151247" w:rsidRPr="007251A3" w:rsidRDefault="0015124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7251A3">
              <w:rPr>
                <w:lang w:bidi="ta-IN"/>
              </w:rPr>
              <w:lastRenderedPageBreak/>
              <w:t xml:space="preserve">strip cable </w:t>
            </w:r>
          </w:p>
        </w:tc>
        <w:tc>
          <w:tcPr>
            <w:tcW w:w="1080" w:type="dxa"/>
          </w:tcPr>
          <w:p w14:paraId="38995F51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2B46293" wp14:editId="4D366C2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4A268" id="Rounded Rectangle 24" o:spid="_x0000_s1026" style="position:absolute;margin-left:7.5pt;margin-top:2.8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EEA7C5E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BE10531" wp14:editId="4290F288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F26A9" id="Rounded Rectangle 25" o:spid="_x0000_s1026" style="position:absolute;margin-left:10.95pt;margin-top:2.8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1247" w:rsidRPr="004E69FB" w14:paraId="06B1AD4F" w14:textId="77777777" w:rsidTr="00151247">
        <w:trPr>
          <w:trHeight w:val="398"/>
        </w:trPr>
        <w:tc>
          <w:tcPr>
            <w:tcW w:w="6930" w:type="dxa"/>
          </w:tcPr>
          <w:p w14:paraId="2D13F41A" w14:textId="77777777" w:rsidR="00151247" w:rsidRPr="007251A3" w:rsidRDefault="0015124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7251A3">
              <w:rPr>
                <w:lang w:bidi="ta-IN"/>
              </w:rPr>
              <w:t>Removed Sheath to expose optical.</w:t>
            </w:r>
          </w:p>
        </w:tc>
        <w:tc>
          <w:tcPr>
            <w:tcW w:w="1080" w:type="dxa"/>
          </w:tcPr>
          <w:p w14:paraId="71885220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DB51B0E" wp14:editId="37DBC526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E08B1" id="Rounded Rectangle 15" o:spid="_x0000_s1026" style="position:absolute;margin-left:8.1pt;margin-top:3.3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5C376CF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5270D36" wp14:editId="4632924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2232E" id="Rounded Rectangle 14" o:spid="_x0000_s1026" style="position:absolute;margin-left:11.55pt;margin-top:3.9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p41Mk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1247" w:rsidRPr="004E69FB" w14:paraId="40CDFE60" w14:textId="77777777" w:rsidTr="00151247">
        <w:trPr>
          <w:trHeight w:val="398"/>
        </w:trPr>
        <w:tc>
          <w:tcPr>
            <w:tcW w:w="6930" w:type="dxa"/>
          </w:tcPr>
          <w:p w14:paraId="69525576" w14:textId="77777777" w:rsidR="00151247" w:rsidRPr="007251A3" w:rsidRDefault="0015124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7251A3">
              <w:rPr>
                <w:lang w:bidi="ta-IN"/>
              </w:rPr>
              <w:t>Place fiber in accordance with mechanical joining requirements</w:t>
            </w:r>
          </w:p>
        </w:tc>
        <w:tc>
          <w:tcPr>
            <w:tcW w:w="1080" w:type="dxa"/>
          </w:tcPr>
          <w:p w14:paraId="16A57EB0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D21A5F3" wp14:editId="2EE8290E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5DED1" id="Rounded Rectangle 13" o:spid="_x0000_s1026" style="position:absolute;margin-left:8.1pt;margin-top:3.3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5F9F236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B7BC665" wp14:editId="7676CF0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5C00FF" id="Rounded Rectangle 11" o:spid="_x0000_s1026" style="position:absolute;margin-left:11.55pt;margin-top:3.9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1247" w:rsidRPr="004E69FB" w14:paraId="0D989653" w14:textId="77777777" w:rsidTr="00151247">
        <w:trPr>
          <w:trHeight w:val="398"/>
        </w:trPr>
        <w:tc>
          <w:tcPr>
            <w:tcW w:w="6930" w:type="dxa"/>
          </w:tcPr>
          <w:p w14:paraId="39A46CE9" w14:textId="77777777" w:rsidR="00151247" w:rsidRPr="007251A3" w:rsidRDefault="0015124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7251A3">
              <w:rPr>
                <w:lang w:bidi="ta-IN"/>
              </w:rPr>
              <w:t>Handle Optical fiber in a safe manner to avoid risk of injury</w:t>
            </w:r>
          </w:p>
        </w:tc>
        <w:tc>
          <w:tcPr>
            <w:tcW w:w="1080" w:type="dxa"/>
          </w:tcPr>
          <w:p w14:paraId="73F2FDC9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6F1448A" wp14:editId="30DF4BD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BA26F" id="Rounded Rectangle 10" o:spid="_x0000_s1026" style="position:absolute;margin-left:8.1pt;margin-top:3.3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BFEEB60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16DF5B7" wp14:editId="72782932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F1D393" id="Rounded Rectangle 9" o:spid="_x0000_s1026" style="position:absolute;margin-left:11.55pt;margin-top:3.9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1247" w:rsidRPr="004E69FB" w14:paraId="3DB57D88" w14:textId="77777777" w:rsidTr="00151247">
        <w:trPr>
          <w:trHeight w:val="398"/>
        </w:trPr>
        <w:tc>
          <w:tcPr>
            <w:tcW w:w="6930" w:type="dxa"/>
          </w:tcPr>
          <w:p w14:paraId="31CB9677" w14:textId="77777777" w:rsidR="00151247" w:rsidRPr="007251A3" w:rsidRDefault="0015124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7251A3">
              <w:rPr>
                <w:lang w:bidi="ta-IN"/>
              </w:rPr>
              <w:t>Remove Coatings from exposed optical fiber to remove possible contaminants</w:t>
            </w:r>
          </w:p>
        </w:tc>
        <w:tc>
          <w:tcPr>
            <w:tcW w:w="1080" w:type="dxa"/>
          </w:tcPr>
          <w:p w14:paraId="6A58226D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6D15A74" wp14:editId="2887D9C0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C71B6" id="Rounded Rectangle 8" o:spid="_x0000_s1026" style="position:absolute;margin-left:8.1pt;margin-top:3.3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22DAF93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EB96AC5" wp14:editId="2A420778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E0156" id="Rounded Rectangle 7" o:spid="_x0000_s1026" style="position:absolute;margin-left:11.55pt;margin-top:3.9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FjUsR19AgAA9g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1247" w:rsidRPr="004E69FB" w14:paraId="2FE858F1" w14:textId="77777777" w:rsidTr="00151247">
        <w:trPr>
          <w:trHeight w:val="398"/>
        </w:trPr>
        <w:tc>
          <w:tcPr>
            <w:tcW w:w="6930" w:type="dxa"/>
          </w:tcPr>
          <w:p w14:paraId="769DB028" w14:textId="77777777" w:rsidR="00151247" w:rsidRPr="007251A3" w:rsidRDefault="0015124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7251A3">
              <w:rPr>
                <w:lang w:bidi="ta-IN"/>
              </w:rPr>
              <w:t xml:space="preserve"> Apply cleaver to ensure a clean flat surface is available for joining</w:t>
            </w:r>
          </w:p>
        </w:tc>
        <w:tc>
          <w:tcPr>
            <w:tcW w:w="1080" w:type="dxa"/>
          </w:tcPr>
          <w:p w14:paraId="1A7BE200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22562D5" wp14:editId="2F4D4FD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595A8" id="Rounded Rectangle 6" o:spid="_x0000_s1026" style="position:absolute;margin-left:8.1pt;margin-top:3.3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D99CA08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3FD7387" wp14:editId="6D45DC4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6633DB" id="Rounded Rectangle 5" o:spid="_x0000_s1026" style="position:absolute;margin-left:11.55pt;margin-top:3.9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1247" w:rsidRPr="004E69FB" w14:paraId="583680FE" w14:textId="77777777" w:rsidTr="00151247">
        <w:trPr>
          <w:trHeight w:val="398"/>
        </w:trPr>
        <w:tc>
          <w:tcPr>
            <w:tcW w:w="6930" w:type="dxa"/>
          </w:tcPr>
          <w:p w14:paraId="7FA8ECB0" w14:textId="77777777" w:rsidR="00151247" w:rsidRPr="007251A3" w:rsidRDefault="0015124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7251A3">
              <w:rPr>
                <w:lang w:bidi="ta-IN"/>
              </w:rPr>
              <w:t>Utilize Index matching gel at joint to reduce variation in refractive index</w:t>
            </w:r>
          </w:p>
        </w:tc>
        <w:tc>
          <w:tcPr>
            <w:tcW w:w="1080" w:type="dxa"/>
          </w:tcPr>
          <w:p w14:paraId="0E8D25A9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C1F9E21" wp14:editId="54021CD9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14340D" id="Rounded Rectangle 4" o:spid="_x0000_s1026" style="position:absolute;margin-left:8.1pt;margin-top:3.3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7EA7279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01987E5" wp14:editId="1E7F5EF2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5CC2C" id="Rounded Rectangle 3" o:spid="_x0000_s1026" style="position:absolute;margin-left:11.55pt;margin-top:3.9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Vf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Glo&#10;aUQPuNOFLNgDgQe6UpJNAk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TQ0FX3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1247" w:rsidRPr="004E69FB" w14:paraId="2D43E131" w14:textId="77777777" w:rsidTr="00151247">
        <w:trPr>
          <w:trHeight w:val="398"/>
        </w:trPr>
        <w:tc>
          <w:tcPr>
            <w:tcW w:w="6930" w:type="dxa"/>
          </w:tcPr>
          <w:p w14:paraId="3DFF85D6" w14:textId="77777777" w:rsidR="00151247" w:rsidRPr="007251A3" w:rsidRDefault="0015124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7251A3">
              <w:rPr>
                <w:lang w:bidi="ta-IN"/>
              </w:rPr>
              <w:t>Test Joint according to manufacturer’s specifications and design requirements</w:t>
            </w:r>
          </w:p>
        </w:tc>
        <w:tc>
          <w:tcPr>
            <w:tcW w:w="1080" w:type="dxa"/>
          </w:tcPr>
          <w:p w14:paraId="0EBE3C5C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76A1C0B" wp14:editId="5CC29954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C4859" id="Rounded Rectangle 2" o:spid="_x0000_s1026" style="position:absolute;margin-left:8.1pt;margin-top:3.3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Q5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Glo&#10;aUQPuNOFLNgDgQe6UpKNA0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CYenQ5fAIAAPY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31E5231" w14:textId="77777777" w:rsidR="00151247" w:rsidRPr="004E69FB" w:rsidRDefault="00151247" w:rsidP="001512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081025C" wp14:editId="60444AE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7150F" id="Rounded Rectangle 1" o:spid="_x0000_s1026" style="position:absolute;margin-left:11.55pt;margin-top:3.9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eTfAIAAPY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5+Lnk3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51247" w:rsidRPr="004E69FB" w14:paraId="71CAC268" w14:textId="77777777" w:rsidTr="00151247">
        <w:trPr>
          <w:trHeight w:val="398"/>
        </w:trPr>
        <w:tc>
          <w:tcPr>
            <w:tcW w:w="6930" w:type="dxa"/>
          </w:tcPr>
          <w:p w14:paraId="2022E1E7" w14:textId="77777777" w:rsidR="00151247" w:rsidRPr="007251A3" w:rsidRDefault="00151247" w:rsidP="00B675E2">
            <w:pPr>
              <w:pStyle w:val="ListParagraph"/>
              <w:numPr>
                <w:ilvl w:val="0"/>
                <w:numId w:val="20"/>
              </w:numPr>
              <w:adjustRightInd w:val="0"/>
              <w:spacing w:after="200" w:line="276" w:lineRule="auto"/>
              <w:ind w:left="607" w:hanging="450"/>
              <w:contextualSpacing/>
              <w:rPr>
                <w:lang w:bidi="ta-IN"/>
              </w:rPr>
            </w:pPr>
            <w:r w:rsidRPr="007251A3">
              <w:rPr>
                <w:rFonts w:eastAsia="Times New Roman"/>
                <w:sz w:val="24"/>
                <w:szCs w:val="24"/>
                <w:lang w:bidi="ta-IN"/>
              </w:rPr>
              <w:t>Joint fiber and supported in a suitable Closure unit</w:t>
            </w:r>
          </w:p>
        </w:tc>
        <w:tc>
          <w:tcPr>
            <w:tcW w:w="1080" w:type="dxa"/>
          </w:tcPr>
          <w:p w14:paraId="7541313C" w14:textId="77777777" w:rsidR="00151247" w:rsidRDefault="00151247" w:rsidP="001512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10AAE3A" w14:textId="77777777" w:rsidR="00151247" w:rsidRDefault="00151247" w:rsidP="00151247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0A90F9BC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</w:rPr>
      </w:pPr>
    </w:p>
    <w:p w14:paraId="76C94EC6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</w:rPr>
      </w:pPr>
    </w:p>
    <w:p w14:paraId="23E00BF3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A64B3" wp14:editId="3EF5E64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1CF2C1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6537333B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1B542FE" w14:textId="77777777" w:rsidR="00356301" w:rsidRDefault="00356301" w:rsidP="00356301"/>
    <w:p w14:paraId="71D7B49B" w14:textId="77777777" w:rsidR="007B6355" w:rsidRDefault="007B6355" w:rsidP="0035630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B389032" w14:textId="77777777" w:rsidR="007B6355" w:rsidRDefault="007B6355" w:rsidP="0035630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400D1F7" w14:textId="77777777" w:rsidR="007B6355" w:rsidRDefault="007B6355" w:rsidP="0035630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83B7AF" w14:textId="77777777" w:rsidR="007B6355" w:rsidRDefault="007B6355" w:rsidP="0035630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E2AB54D" w14:textId="77777777" w:rsidR="007B6355" w:rsidRDefault="007B6355" w:rsidP="0035630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77A2735" w14:textId="77777777" w:rsidR="007B6355" w:rsidRDefault="007B6355" w:rsidP="0035630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43F0D1A" w14:textId="77777777" w:rsidR="007B6355" w:rsidRDefault="007B6355" w:rsidP="0035630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1E640B1" w14:textId="77777777" w:rsidR="007B6355" w:rsidRDefault="007B6355" w:rsidP="0035630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94C7A26" w14:textId="77777777" w:rsidR="007B6355" w:rsidRDefault="007B6355" w:rsidP="0035630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5F6F853" w14:textId="77777777" w:rsidR="007B6355" w:rsidRDefault="007B6355" w:rsidP="0035630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A13D93" w14:textId="77777777" w:rsidR="00356301" w:rsidRPr="004E69FB" w:rsidRDefault="00356301" w:rsidP="0035630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AC41DCC" w14:textId="77777777" w:rsidR="00356301" w:rsidRPr="004E69FB" w:rsidRDefault="00356301" w:rsidP="0035630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10B7FC72" w14:textId="77777777" w:rsidR="00356301" w:rsidRPr="004E69FB" w:rsidRDefault="00356301" w:rsidP="0035630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C6559" w:rsidRPr="004E69FB" w14:paraId="40C80EDB" w14:textId="77777777" w:rsidTr="003051CE">
        <w:trPr>
          <w:trHeight w:val="441"/>
        </w:trPr>
        <w:tc>
          <w:tcPr>
            <w:tcW w:w="1818" w:type="dxa"/>
          </w:tcPr>
          <w:p w14:paraId="7D5C5303" w14:textId="77777777" w:rsidR="007C6559" w:rsidRPr="004E69FB" w:rsidRDefault="007C6559" w:rsidP="007C6559">
            <w:pPr>
              <w:rPr>
                <w:rFonts w:ascii="Calibri" w:hAnsi="Calibri" w:cs="Arial"/>
              </w:rPr>
            </w:pPr>
          </w:p>
          <w:p w14:paraId="59E9A3BB" w14:textId="77777777" w:rsidR="007C6559" w:rsidRPr="004E69FB" w:rsidRDefault="007C6559" w:rsidP="007C655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33B30B2" w14:textId="77777777" w:rsidR="007C6559" w:rsidRPr="004E69FB" w:rsidRDefault="007C6559" w:rsidP="007C655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System(Telecom) Level 5</w:t>
            </w:r>
          </w:p>
        </w:tc>
      </w:tr>
      <w:tr w:rsidR="007C6559" w:rsidRPr="004E69FB" w14:paraId="3ADEA605" w14:textId="77777777" w:rsidTr="003051CE">
        <w:trPr>
          <w:trHeight w:val="649"/>
        </w:trPr>
        <w:tc>
          <w:tcPr>
            <w:tcW w:w="1818" w:type="dxa"/>
          </w:tcPr>
          <w:p w14:paraId="55EEBA81" w14:textId="77777777" w:rsidR="007C6559" w:rsidRPr="004E69FB" w:rsidRDefault="007C6559" w:rsidP="007C655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4275C3A0" w14:textId="77777777" w:rsidR="007C6559" w:rsidRPr="005340E0" w:rsidRDefault="007C6559" w:rsidP="007C6559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Splice Optical Fiber Cable</w:t>
            </w:r>
          </w:p>
        </w:tc>
      </w:tr>
      <w:tr w:rsidR="00356301" w:rsidRPr="004E69FB" w14:paraId="15FFDD0B" w14:textId="77777777" w:rsidTr="003051CE">
        <w:trPr>
          <w:trHeight w:val="649"/>
        </w:trPr>
        <w:tc>
          <w:tcPr>
            <w:tcW w:w="1818" w:type="dxa"/>
          </w:tcPr>
          <w:p w14:paraId="0A93DFF1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6602D706" w14:textId="77777777" w:rsidR="00356301" w:rsidRPr="004E69FB" w:rsidRDefault="00356301" w:rsidP="003051CE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356301" w:rsidRPr="004E69FB" w14:paraId="748CBFE7" w14:textId="77777777" w:rsidTr="003051CE">
        <w:trPr>
          <w:trHeight w:val="1044"/>
        </w:trPr>
        <w:tc>
          <w:tcPr>
            <w:tcW w:w="1699" w:type="dxa"/>
            <w:vAlign w:val="center"/>
          </w:tcPr>
          <w:p w14:paraId="13CFBD00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23925FD9" w14:textId="77777777" w:rsidR="00356301" w:rsidRPr="004E69FB" w:rsidRDefault="00356301" w:rsidP="003051CE">
            <w:pPr>
              <w:rPr>
                <w:rFonts w:ascii="Calibri" w:hAnsi="Calibri" w:cs="Arial"/>
                <w:sz w:val="8"/>
              </w:rPr>
            </w:pPr>
          </w:p>
          <w:p w14:paraId="4173E02C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56BD7BF" w14:textId="77777777" w:rsidR="00356301" w:rsidRPr="004E69FB" w:rsidRDefault="00356301" w:rsidP="003051CE">
            <w:pPr>
              <w:rPr>
                <w:rFonts w:ascii="Calibri" w:hAnsi="Calibri" w:cs="Arial"/>
                <w:sz w:val="14"/>
              </w:rPr>
            </w:pPr>
          </w:p>
          <w:p w14:paraId="6540731B" w14:textId="77777777" w:rsidR="00356301" w:rsidRPr="004E69FB" w:rsidRDefault="00356301" w:rsidP="003051C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356301" w:rsidRPr="004E69FB" w14:paraId="6582CD50" w14:textId="77777777" w:rsidTr="003051CE">
        <w:trPr>
          <w:trHeight w:val="1369"/>
        </w:trPr>
        <w:tc>
          <w:tcPr>
            <w:tcW w:w="1699" w:type="dxa"/>
            <w:vAlign w:val="center"/>
          </w:tcPr>
          <w:p w14:paraId="56AAECBD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648F72F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683FAED2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E22AC17" w14:textId="77777777" w:rsidR="004A12A8" w:rsidRDefault="004A12A8" w:rsidP="004A12A8">
            <w:pPr>
              <w:pStyle w:val="ListParagraph"/>
              <w:numPr>
                <w:ilvl w:val="0"/>
                <w:numId w:val="10"/>
              </w:numPr>
            </w:pPr>
            <w:r>
              <w:t>Splice the two ends of optical fiber cable by Fusion method</w:t>
            </w:r>
          </w:p>
          <w:p w14:paraId="4330ED95" w14:textId="77777777" w:rsidR="004A12A8" w:rsidRDefault="004A12A8" w:rsidP="004A12A8">
            <w:pPr>
              <w:pStyle w:val="ListParagraph"/>
              <w:numPr>
                <w:ilvl w:val="0"/>
                <w:numId w:val="10"/>
              </w:numPr>
            </w:pPr>
            <w:r>
              <w:t>Splice the two ends of optical fiber cable by Mechanical splice method</w:t>
            </w:r>
          </w:p>
          <w:p w14:paraId="47175774" w14:textId="77777777" w:rsidR="00356301" w:rsidRPr="00C27CE6" w:rsidRDefault="00356301" w:rsidP="003051CE">
            <w:pPr>
              <w:pStyle w:val="ListParagraph"/>
              <w:spacing w:line="360" w:lineRule="auto"/>
              <w:ind w:left="720" w:firstLine="0"/>
              <w:contextualSpacing/>
              <w:jc w:val="both"/>
              <w:rPr>
                <w:rFonts w:eastAsia="Times New Roman"/>
              </w:rPr>
            </w:pPr>
          </w:p>
        </w:tc>
      </w:tr>
      <w:tr w:rsidR="00356301" w:rsidRPr="004E69FB" w14:paraId="733C1CE7" w14:textId="77777777" w:rsidTr="003051CE">
        <w:trPr>
          <w:trHeight w:val="532"/>
        </w:trPr>
        <w:tc>
          <w:tcPr>
            <w:tcW w:w="1699" w:type="dxa"/>
            <w:vAlign w:val="center"/>
          </w:tcPr>
          <w:p w14:paraId="660B5D89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E039CC">
              <w:rPr>
                <w:rFonts w:ascii="Calibri" w:hAnsi="Calibri" w:cs="Arial"/>
              </w:rPr>
              <w:t xml:space="preserve">5 </w:t>
            </w:r>
            <w:proofErr w:type="spellStart"/>
            <w:r>
              <w:rPr>
                <w:rFonts w:ascii="Calibri" w:hAnsi="Calibri" w:cs="Arial"/>
              </w:rPr>
              <w:t>Hrs</w:t>
            </w:r>
            <w:proofErr w:type="spellEnd"/>
          </w:p>
        </w:tc>
        <w:tc>
          <w:tcPr>
            <w:tcW w:w="7732" w:type="dxa"/>
            <w:vMerge w:val="restart"/>
          </w:tcPr>
          <w:p w14:paraId="5D104B0D" w14:textId="77777777" w:rsidR="00356301" w:rsidRPr="004E69FB" w:rsidRDefault="00356301" w:rsidP="003051C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551C1C58" w14:textId="77777777" w:rsidR="00356301" w:rsidRPr="004E69FB" w:rsidRDefault="00356301" w:rsidP="003051CE">
            <w:pPr>
              <w:rPr>
                <w:rFonts w:ascii="Calibri" w:hAnsi="Calibri" w:cs="Arial"/>
                <w:b/>
                <w:u w:val="single"/>
              </w:rPr>
            </w:pPr>
          </w:p>
          <w:p w14:paraId="32784804" w14:textId="77777777" w:rsidR="00A9641E" w:rsidRDefault="00A9641E" w:rsidP="000206E9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A9641E">
              <w:rPr>
                <w:b/>
              </w:rPr>
              <w:t>Splice the two ends of optical fiber cable by Fusion method</w:t>
            </w:r>
          </w:p>
          <w:p w14:paraId="4B6F9872" w14:textId="77777777" w:rsidR="00814CF4" w:rsidRPr="005C6797" w:rsidRDefault="00814CF4" w:rsidP="005C6797">
            <w:pPr>
              <w:pStyle w:val="ListParagraph"/>
              <w:numPr>
                <w:ilvl w:val="0"/>
                <w:numId w:val="17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5C6797">
              <w:rPr>
                <w:rFonts w:eastAsia="Times New Roman"/>
                <w:lang w:bidi="ta-IN"/>
              </w:rPr>
              <w:t>Handle Optical fiber cables in a safe manner to avoid risk of injury.</w:t>
            </w:r>
          </w:p>
          <w:p w14:paraId="133822D6" w14:textId="77777777" w:rsidR="00AC286A" w:rsidRPr="005C6797" w:rsidRDefault="00AC286A" w:rsidP="005C6797">
            <w:pPr>
              <w:pStyle w:val="ListParagraph"/>
              <w:numPr>
                <w:ilvl w:val="0"/>
                <w:numId w:val="17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5C6797">
              <w:rPr>
                <w:rFonts w:eastAsia="Times New Roman"/>
                <w:lang w:bidi="ta-IN"/>
              </w:rPr>
              <w:t xml:space="preserve">Strip the </w:t>
            </w:r>
            <w:r w:rsidR="000206E9" w:rsidRPr="005C6797">
              <w:rPr>
                <w:rFonts w:eastAsia="Times New Roman"/>
                <w:lang w:bidi="ta-IN"/>
              </w:rPr>
              <w:t>Cable end stripped</w:t>
            </w:r>
          </w:p>
          <w:p w14:paraId="6B9D21EA" w14:textId="77777777" w:rsidR="000206E9" w:rsidRPr="005C6797" w:rsidRDefault="00AC286A" w:rsidP="005C6797">
            <w:pPr>
              <w:pStyle w:val="ListParagraph"/>
              <w:numPr>
                <w:ilvl w:val="0"/>
                <w:numId w:val="17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5C6797">
              <w:rPr>
                <w:rFonts w:eastAsia="Times New Roman"/>
                <w:lang w:bidi="ta-IN"/>
              </w:rPr>
              <w:t>R</w:t>
            </w:r>
            <w:r w:rsidR="000206E9" w:rsidRPr="005C6797">
              <w:rPr>
                <w:rFonts w:eastAsia="Times New Roman"/>
                <w:lang w:bidi="ta-IN"/>
              </w:rPr>
              <w:t xml:space="preserve">emove </w:t>
            </w:r>
            <w:r w:rsidRPr="005C6797">
              <w:rPr>
                <w:rFonts w:eastAsia="Times New Roman"/>
                <w:lang w:bidi="ta-IN"/>
              </w:rPr>
              <w:t xml:space="preserve">the Sheath </w:t>
            </w:r>
            <w:r w:rsidR="000206E9" w:rsidRPr="005C6797">
              <w:rPr>
                <w:rFonts w:eastAsia="Times New Roman"/>
                <w:lang w:bidi="ta-IN"/>
              </w:rPr>
              <w:t>to expose optical fiber in accordance with splicing method in use.</w:t>
            </w:r>
          </w:p>
          <w:p w14:paraId="062AF45D" w14:textId="77777777" w:rsidR="000206E9" w:rsidRPr="005C6797" w:rsidRDefault="000206E9" w:rsidP="005C6797">
            <w:pPr>
              <w:pStyle w:val="ListParagraph"/>
              <w:numPr>
                <w:ilvl w:val="0"/>
                <w:numId w:val="17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5C6797">
              <w:rPr>
                <w:rFonts w:eastAsia="Times New Roman"/>
                <w:lang w:bidi="ta-IN"/>
              </w:rPr>
              <w:t>Remove Coatings from exposed optical fiber to remove all possible contaminants.</w:t>
            </w:r>
          </w:p>
          <w:p w14:paraId="38ED4C0F" w14:textId="77777777" w:rsidR="000206E9" w:rsidRPr="005C6797" w:rsidRDefault="000206E9" w:rsidP="005C6797">
            <w:pPr>
              <w:pStyle w:val="ListParagraph"/>
              <w:numPr>
                <w:ilvl w:val="0"/>
                <w:numId w:val="17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5C6797">
              <w:rPr>
                <w:rFonts w:eastAsia="Times New Roman"/>
                <w:lang w:bidi="ta-IN"/>
              </w:rPr>
              <w:t>Apply Cleaner to ensure a clean flat surface is available for joining.</w:t>
            </w:r>
          </w:p>
          <w:p w14:paraId="028B9EBD" w14:textId="77777777" w:rsidR="000206E9" w:rsidRPr="005C6797" w:rsidRDefault="000206E9" w:rsidP="005C6797">
            <w:pPr>
              <w:pStyle w:val="ListParagraph"/>
              <w:numPr>
                <w:ilvl w:val="0"/>
                <w:numId w:val="17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5C6797">
              <w:rPr>
                <w:rFonts w:eastAsia="Times New Roman"/>
                <w:lang w:bidi="ta-IN"/>
              </w:rPr>
              <w:t>Use Fiber fuse manufacturers fusion splicing machine</w:t>
            </w:r>
          </w:p>
          <w:p w14:paraId="4155707B" w14:textId="77777777" w:rsidR="000206E9" w:rsidRPr="005C6797" w:rsidRDefault="000206E9" w:rsidP="005C6797">
            <w:pPr>
              <w:pStyle w:val="ListParagraph"/>
              <w:numPr>
                <w:ilvl w:val="0"/>
                <w:numId w:val="17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5C6797">
              <w:rPr>
                <w:rFonts w:eastAsia="Times New Roman"/>
                <w:lang w:bidi="ta-IN"/>
              </w:rPr>
              <w:t>Align fused fiber absolutely straight line with no bubbles or cracks in joint.</w:t>
            </w:r>
          </w:p>
          <w:p w14:paraId="05C904E4" w14:textId="77777777" w:rsidR="000206E9" w:rsidRPr="005C6797" w:rsidRDefault="000206E9" w:rsidP="005C6797">
            <w:pPr>
              <w:pStyle w:val="ListParagraph"/>
              <w:numPr>
                <w:ilvl w:val="0"/>
                <w:numId w:val="17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5C6797">
              <w:rPr>
                <w:rFonts w:eastAsia="Times New Roman"/>
                <w:lang w:bidi="ta-IN"/>
              </w:rPr>
              <w:t>Test Joint according to manufacturer’s specifications and design requirements.</w:t>
            </w:r>
          </w:p>
          <w:p w14:paraId="0BCD6005" w14:textId="77777777" w:rsidR="000206E9" w:rsidRPr="005C6797" w:rsidRDefault="000206E9" w:rsidP="005C6797">
            <w:pPr>
              <w:pStyle w:val="ListParagraph"/>
              <w:numPr>
                <w:ilvl w:val="0"/>
                <w:numId w:val="17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5C6797">
              <w:rPr>
                <w:rFonts w:eastAsia="Times New Roman"/>
                <w:lang w:bidi="ta-IN"/>
              </w:rPr>
              <w:t xml:space="preserve">Cover Bare fiber joint with standard heat shrinkable sleeve </w:t>
            </w:r>
          </w:p>
          <w:p w14:paraId="60E95457" w14:textId="77777777" w:rsidR="000206E9" w:rsidRPr="005C6797" w:rsidRDefault="000206E9" w:rsidP="005C6797">
            <w:pPr>
              <w:pStyle w:val="ListParagraph"/>
              <w:numPr>
                <w:ilvl w:val="0"/>
                <w:numId w:val="17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5C6797">
              <w:rPr>
                <w:rFonts w:eastAsia="Times New Roman"/>
                <w:lang w:bidi="ta-IN"/>
              </w:rPr>
              <w:t>Fit Splice protector in accordance with manufacturer’s specifications.</w:t>
            </w:r>
          </w:p>
          <w:p w14:paraId="7255741B" w14:textId="77777777" w:rsidR="00A9641E" w:rsidRPr="005C6797" w:rsidRDefault="000206E9" w:rsidP="005C6797">
            <w:pPr>
              <w:pStyle w:val="ListParagraph"/>
              <w:numPr>
                <w:ilvl w:val="0"/>
                <w:numId w:val="17"/>
              </w:numPr>
              <w:rPr>
                <w:rFonts w:eastAsia="Times New Roman"/>
                <w:b/>
              </w:rPr>
            </w:pPr>
            <w:r w:rsidRPr="005C6797">
              <w:rPr>
                <w:rFonts w:eastAsia="Times New Roman"/>
                <w:lang w:bidi="ta-IN"/>
              </w:rPr>
              <w:t>Support fused fiber joints in a suitable splice tray or rack.</w:t>
            </w:r>
          </w:p>
          <w:p w14:paraId="53541C3B" w14:textId="77777777" w:rsidR="00356301" w:rsidRDefault="00356301" w:rsidP="005C6797">
            <w:pPr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5CCBD6FA" w14:textId="77777777" w:rsidR="00356301" w:rsidRPr="009065ED" w:rsidRDefault="00356301" w:rsidP="003051CE">
            <w:pPr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130322F8" w14:textId="77777777" w:rsidR="00A9641E" w:rsidRPr="00A9641E" w:rsidRDefault="00A9641E" w:rsidP="000206E9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A9641E">
              <w:rPr>
                <w:b/>
              </w:rPr>
              <w:t>Splice the two ends of optical fiber cable by Mechanical splice method</w:t>
            </w:r>
          </w:p>
          <w:p w14:paraId="7A613804" w14:textId="77777777" w:rsidR="00356301" w:rsidRDefault="00356301" w:rsidP="003051C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EAEECEE" w14:textId="77777777" w:rsidR="00240C1D" w:rsidRDefault="00FB7E8D" w:rsidP="000206E9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>
              <w:rPr>
                <w:lang w:bidi="ta-IN"/>
              </w:rPr>
              <w:t>strip cable</w:t>
            </w:r>
            <w:r w:rsidR="000206E9" w:rsidRPr="002427F2">
              <w:rPr>
                <w:lang w:bidi="ta-IN"/>
              </w:rPr>
              <w:t xml:space="preserve"> </w:t>
            </w:r>
          </w:p>
          <w:p w14:paraId="17C473DA" w14:textId="77777777" w:rsidR="000206E9" w:rsidRPr="002427F2" w:rsidRDefault="00240C1D" w:rsidP="000206E9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>
              <w:rPr>
                <w:lang w:bidi="ta-IN"/>
              </w:rPr>
              <w:t>R</w:t>
            </w:r>
            <w:r w:rsidR="000206E9" w:rsidRPr="002427F2">
              <w:rPr>
                <w:lang w:bidi="ta-IN"/>
              </w:rPr>
              <w:t xml:space="preserve">emoved </w:t>
            </w:r>
            <w:r>
              <w:rPr>
                <w:lang w:bidi="ta-IN"/>
              </w:rPr>
              <w:t>Sheat</w:t>
            </w:r>
            <w:r w:rsidR="00B72CBF">
              <w:rPr>
                <w:lang w:bidi="ta-IN"/>
              </w:rPr>
              <w:t>h</w:t>
            </w:r>
            <w:r>
              <w:rPr>
                <w:lang w:bidi="ta-IN"/>
              </w:rPr>
              <w:t xml:space="preserve"> </w:t>
            </w:r>
            <w:r w:rsidR="000206E9" w:rsidRPr="002427F2">
              <w:rPr>
                <w:lang w:bidi="ta-IN"/>
              </w:rPr>
              <w:t>to expose optical.</w:t>
            </w:r>
          </w:p>
          <w:p w14:paraId="669D42BE" w14:textId="77777777" w:rsidR="000206E9" w:rsidRPr="002427F2" w:rsidRDefault="000206E9" w:rsidP="000206E9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Place fiber in accordance with mechanical joining requirements</w:t>
            </w:r>
          </w:p>
          <w:p w14:paraId="3A1656FA" w14:textId="77777777" w:rsidR="000206E9" w:rsidRPr="002427F2" w:rsidRDefault="000206E9" w:rsidP="000206E9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Handle Optical fiber in a safe manner to avoid risk of injury</w:t>
            </w:r>
          </w:p>
          <w:p w14:paraId="06139A80" w14:textId="77777777" w:rsidR="000206E9" w:rsidRPr="002427F2" w:rsidRDefault="000206E9" w:rsidP="000206E9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Remove Coatings from exposed optical fiber to remove possible contaminants</w:t>
            </w:r>
          </w:p>
          <w:p w14:paraId="391AE6A2" w14:textId="77777777" w:rsidR="000206E9" w:rsidRPr="002427F2" w:rsidRDefault="000206E9" w:rsidP="000206E9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lastRenderedPageBreak/>
              <w:t xml:space="preserve"> Apply cleaver to ensure a clean flat surface is available for joining</w:t>
            </w:r>
          </w:p>
          <w:p w14:paraId="580EAF4A" w14:textId="77777777" w:rsidR="000206E9" w:rsidRPr="002427F2" w:rsidRDefault="000206E9" w:rsidP="000206E9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Utilize Index matching gel at joint to reduce variation in refractive index</w:t>
            </w:r>
          </w:p>
          <w:p w14:paraId="46678CF0" w14:textId="77777777" w:rsidR="000206E9" w:rsidRPr="002427F2" w:rsidRDefault="000206E9" w:rsidP="000206E9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Test Joint according to manufacturer’s specifications and design requirements</w:t>
            </w:r>
          </w:p>
          <w:p w14:paraId="0D96B1FA" w14:textId="77777777" w:rsidR="000206E9" w:rsidRPr="00E93983" w:rsidRDefault="000206E9" w:rsidP="00E93983">
            <w:pPr>
              <w:pStyle w:val="ListParagraph"/>
              <w:numPr>
                <w:ilvl w:val="0"/>
                <w:numId w:val="16"/>
              </w:numPr>
              <w:contextualSpacing/>
              <w:jc w:val="both"/>
              <w:rPr>
                <w:rFonts w:ascii="Calibri" w:eastAsia="Times New Roman" w:hAnsi="Calibri"/>
                <w:sz w:val="20"/>
                <w:szCs w:val="20"/>
              </w:rPr>
            </w:pPr>
            <w:r w:rsidRPr="00E93983">
              <w:rPr>
                <w:rFonts w:eastAsia="Times New Roman"/>
                <w:lang w:bidi="ta-IN"/>
              </w:rPr>
              <w:t>Joint fiber and supported in a suitable Closure unit</w:t>
            </w:r>
          </w:p>
          <w:p w14:paraId="69366EAD" w14:textId="77777777" w:rsidR="000206E9" w:rsidRDefault="000206E9" w:rsidP="003051C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6840DF27" w14:textId="77777777" w:rsidR="000206E9" w:rsidRDefault="000206E9" w:rsidP="003051C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1BBDC21F" w14:textId="77777777" w:rsidR="000206E9" w:rsidRDefault="000206E9" w:rsidP="003051C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59CCE8C4" w14:textId="77777777" w:rsidR="000206E9" w:rsidRDefault="000206E9" w:rsidP="003051C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250A8850" w14:textId="77777777" w:rsidR="000206E9" w:rsidRDefault="000206E9" w:rsidP="003051C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201C2820" w14:textId="77777777" w:rsidR="00356301" w:rsidRPr="004E69FB" w:rsidRDefault="00356301" w:rsidP="00034A3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56301" w:rsidRPr="004E69FB" w14:paraId="4E15B9FC" w14:textId="77777777" w:rsidTr="003051CE">
        <w:trPr>
          <w:trHeight w:val="5266"/>
        </w:trPr>
        <w:tc>
          <w:tcPr>
            <w:tcW w:w="1699" w:type="dxa"/>
            <w:vAlign w:val="center"/>
          </w:tcPr>
          <w:p w14:paraId="642DBC7B" w14:textId="77777777" w:rsidR="00356301" w:rsidRPr="004E69FB" w:rsidRDefault="00356301" w:rsidP="003051C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9A4B08C" w14:textId="77777777" w:rsidR="00356301" w:rsidRPr="004E69FB" w:rsidRDefault="00356301" w:rsidP="003051C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28CCB32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  <w:lang w:val="en-GB"/>
        </w:rPr>
      </w:pP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9080"/>
      </w:tblGrid>
      <w:tr w:rsidR="0097543A" w:rsidRPr="002427F2" w14:paraId="0A2E1E1B" w14:textId="77777777" w:rsidTr="008F427E">
        <w:tc>
          <w:tcPr>
            <w:tcW w:w="10816" w:type="dxa"/>
            <w:shd w:val="clear" w:color="auto" w:fill="BDD6EE" w:themeFill="accent1" w:themeFillTint="66"/>
          </w:tcPr>
          <w:p w14:paraId="5E5BFE0D" w14:textId="77777777" w:rsidR="0097543A" w:rsidRPr="006A58DE" w:rsidRDefault="0097543A" w:rsidP="008F427E">
            <w:pPr>
              <w:spacing w:after="200" w:line="276" w:lineRule="auto"/>
              <w:contextualSpacing/>
              <w:jc w:val="center"/>
              <w:rPr>
                <w:sz w:val="28"/>
                <w:szCs w:val="28"/>
                <w:lang w:bidi="ta-IN"/>
              </w:rPr>
            </w:pPr>
            <w:r w:rsidRPr="006A58DE">
              <w:rPr>
                <w:sz w:val="28"/>
                <w:szCs w:val="28"/>
                <w:lang w:bidi="ta-IN"/>
              </w:rPr>
              <w:t>Tools and Equipment</w:t>
            </w:r>
          </w:p>
        </w:tc>
      </w:tr>
      <w:tr w:rsidR="0097543A" w:rsidRPr="002427F2" w14:paraId="6D627C5D" w14:textId="77777777" w:rsidTr="008F427E">
        <w:tc>
          <w:tcPr>
            <w:tcW w:w="10816" w:type="dxa"/>
          </w:tcPr>
          <w:p w14:paraId="26459C12" w14:textId="77777777" w:rsidR="0097543A" w:rsidRPr="002427F2" w:rsidRDefault="0097543A" w:rsidP="0097543A">
            <w:pPr>
              <w:pStyle w:val="ListParagraph"/>
              <w:widowControl/>
              <w:numPr>
                <w:ilvl w:val="0"/>
                <w:numId w:val="21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Drawing</w:t>
            </w:r>
          </w:p>
          <w:p w14:paraId="57812319" w14:textId="77777777" w:rsidR="0097543A" w:rsidRPr="002427F2" w:rsidRDefault="0097543A" w:rsidP="0097543A">
            <w:pPr>
              <w:pStyle w:val="ListParagraph"/>
              <w:widowControl/>
              <w:numPr>
                <w:ilvl w:val="0"/>
                <w:numId w:val="21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LLD/HLD</w:t>
            </w:r>
          </w:p>
          <w:p w14:paraId="102C57A4" w14:textId="77777777" w:rsidR="0097543A" w:rsidRPr="002427F2" w:rsidRDefault="0097543A" w:rsidP="0097543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 xml:space="preserve">hand tools </w:t>
            </w:r>
          </w:p>
          <w:p w14:paraId="102AF517" w14:textId="77777777" w:rsidR="0097543A" w:rsidRPr="002427F2" w:rsidRDefault="0097543A" w:rsidP="0097543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 xml:space="preserve">cleaver/cutter </w:t>
            </w:r>
          </w:p>
          <w:p w14:paraId="5B0923E8" w14:textId="77777777" w:rsidR="0097543A" w:rsidRPr="002427F2" w:rsidRDefault="0097543A" w:rsidP="0097543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stripper</w:t>
            </w:r>
          </w:p>
          <w:p w14:paraId="08B37019" w14:textId="77777777" w:rsidR="0097543A" w:rsidRPr="002427F2" w:rsidRDefault="0097543A" w:rsidP="0097543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 xml:space="preserve">patch code </w:t>
            </w:r>
          </w:p>
          <w:p w14:paraId="66E02960" w14:textId="77777777" w:rsidR="0097543A" w:rsidRPr="002427F2" w:rsidRDefault="0097543A" w:rsidP="0097543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Cable tester</w:t>
            </w:r>
          </w:p>
          <w:p w14:paraId="40A02DDA" w14:textId="77777777" w:rsidR="0097543A" w:rsidRPr="002427F2" w:rsidRDefault="0097543A" w:rsidP="0097543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Optical time domain reflectometer</w:t>
            </w:r>
          </w:p>
          <w:p w14:paraId="5C0BE633" w14:textId="77777777" w:rsidR="0097543A" w:rsidRPr="002427F2" w:rsidRDefault="0097543A" w:rsidP="0097543A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 xml:space="preserve">Patch cord  </w:t>
            </w:r>
          </w:p>
          <w:p w14:paraId="4F8B22D8" w14:textId="77777777" w:rsidR="0097543A" w:rsidRPr="002427F2" w:rsidRDefault="0097543A" w:rsidP="0097543A">
            <w:pPr>
              <w:pStyle w:val="ListParagraph"/>
              <w:widowControl/>
              <w:numPr>
                <w:ilvl w:val="0"/>
                <w:numId w:val="21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Waste disposal containers - drop sheets, sharps containers</w:t>
            </w:r>
          </w:p>
          <w:p w14:paraId="27C49D06" w14:textId="77777777" w:rsidR="0097543A" w:rsidRPr="002427F2" w:rsidRDefault="0097543A" w:rsidP="0097543A">
            <w:pPr>
              <w:pStyle w:val="ListParagraph"/>
              <w:widowControl/>
              <w:numPr>
                <w:ilvl w:val="0"/>
                <w:numId w:val="21"/>
              </w:numPr>
              <w:adjustRightInd w:val="0"/>
              <w:spacing w:before="0"/>
              <w:contextualSpacing/>
              <w:rPr>
                <w:sz w:val="18"/>
                <w:szCs w:val="18"/>
                <w:lang w:bidi="ta-IN"/>
              </w:rPr>
            </w:pPr>
            <w:r w:rsidRPr="002427F2">
              <w:rPr>
                <w:lang w:bidi="ta-IN"/>
              </w:rPr>
              <w:t xml:space="preserve">Fusion and splicing machine with necessary tools </w:t>
            </w:r>
          </w:p>
          <w:p w14:paraId="3CC8BFE1" w14:textId="77777777" w:rsidR="0097543A" w:rsidRPr="002427F2" w:rsidRDefault="0097543A" w:rsidP="0097543A">
            <w:pPr>
              <w:pStyle w:val="ListParagraph"/>
              <w:widowControl/>
              <w:numPr>
                <w:ilvl w:val="0"/>
                <w:numId w:val="21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microscope </w:t>
            </w:r>
          </w:p>
          <w:p w14:paraId="7C75E643" w14:textId="77777777" w:rsidR="0097543A" w:rsidRPr="002427F2" w:rsidRDefault="0097543A" w:rsidP="0097543A">
            <w:pPr>
              <w:pStyle w:val="ListParagraph"/>
              <w:widowControl/>
              <w:numPr>
                <w:ilvl w:val="0"/>
                <w:numId w:val="21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crimping tool </w:t>
            </w:r>
          </w:p>
          <w:p w14:paraId="520F9C23" w14:textId="77777777" w:rsidR="0097543A" w:rsidRPr="002427F2" w:rsidRDefault="0097543A" w:rsidP="0097543A">
            <w:pPr>
              <w:pStyle w:val="ListParagraph"/>
              <w:widowControl/>
              <w:numPr>
                <w:ilvl w:val="0"/>
                <w:numId w:val="21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polishing papers  </w:t>
            </w:r>
          </w:p>
          <w:p w14:paraId="3BE5D809" w14:textId="77777777" w:rsidR="0097543A" w:rsidRPr="002427F2" w:rsidRDefault="0097543A" w:rsidP="0097543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 xml:space="preserve">splicing </w:t>
            </w:r>
          </w:p>
          <w:p w14:paraId="7B9DABA1" w14:textId="77777777" w:rsidR="0097543A" w:rsidRPr="002427F2" w:rsidRDefault="0097543A" w:rsidP="0097543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Fiber Cables</w:t>
            </w:r>
          </w:p>
          <w:p w14:paraId="6ACE41F0" w14:textId="77777777" w:rsidR="0097543A" w:rsidRPr="002427F2" w:rsidRDefault="0097543A" w:rsidP="0097543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Cleaning liquid</w:t>
            </w:r>
          </w:p>
          <w:p w14:paraId="05C4772C" w14:textId="77777777" w:rsidR="0097543A" w:rsidRPr="002427F2" w:rsidRDefault="0097543A" w:rsidP="0097543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Personal protection equipment</w:t>
            </w:r>
          </w:p>
          <w:p w14:paraId="5D1C8483" w14:textId="77777777" w:rsidR="0097543A" w:rsidRPr="002427F2" w:rsidRDefault="0097543A" w:rsidP="0097543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Pigtail</w:t>
            </w:r>
          </w:p>
          <w:p w14:paraId="2A1471E7" w14:textId="77777777" w:rsidR="0097543A" w:rsidRPr="002427F2" w:rsidRDefault="0097543A" w:rsidP="008F427E">
            <w:pPr>
              <w:spacing w:after="200" w:line="276" w:lineRule="auto"/>
              <w:contextualSpacing/>
              <w:rPr>
                <w:lang w:bidi="ta-IN"/>
              </w:rPr>
            </w:pPr>
          </w:p>
        </w:tc>
      </w:tr>
    </w:tbl>
    <w:p w14:paraId="7649E6A1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0C21AF98" w14:textId="77777777" w:rsidR="00356301" w:rsidRPr="004E69FB" w:rsidRDefault="00356301" w:rsidP="00356301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035A0C80" w14:textId="77777777" w:rsidR="00356301" w:rsidRDefault="00356301" w:rsidP="00356301"/>
    <w:p w14:paraId="309E3968" w14:textId="77777777" w:rsidR="00356301" w:rsidRDefault="00356301" w:rsidP="00356301"/>
    <w:p w14:paraId="410D1962" w14:textId="77777777" w:rsidR="00FE3EC4" w:rsidRDefault="00FE3EC4"/>
    <w:sectPr w:rsidR="00FE3EC4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93917" w14:textId="77777777" w:rsidR="00BD21CF" w:rsidRDefault="00BD21CF">
      <w:pPr>
        <w:spacing w:after="0" w:line="240" w:lineRule="auto"/>
      </w:pPr>
      <w:r>
        <w:separator/>
      </w:r>
    </w:p>
  </w:endnote>
  <w:endnote w:type="continuationSeparator" w:id="0">
    <w:p w14:paraId="1100DE8F" w14:textId="77777777" w:rsidR="00BD21CF" w:rsidRDefault="00BD2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8DC785" w14:textId="77777777" w:rsidR="00C92255" w:rsidRDefault="0056258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715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D2C0CB7" w14:textId="77777777" w:rsidR="00C92255" w:rsidRDefault="00BD21C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ED0C1" w14:textId="77777777" w:rsidR="00BD21CF" w:rsidRDefault="00BD21CF">
      <w:pPr>
        <w:spacing w:after="0" w:line="240" w:lineRule="auto"/>
      </w:pPr>
      <w:r>
        <w:separator/>
      </w:r>
    </w:p>
  </w:footnote>
  <w:footnote w:type="continuationSeparator" w:id="0">
    <w:p w14:paraId="1E2E0C50" w14:textId="77777777" w:rsidR="00BD21CF" w:rsidRDefault="00BD2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73097"/>
    <w:multiLevelType w:val="hybridMultilevel"/>
    <w:tmpl w:val="AF887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27651"/>
    <w:multiLevelType w:val="hybridMultilevel"/>
    <w:tmpl w:val="AD6C7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3235D96"/>
    <w:multiLevelType w:val="hybridMultilevel"/>
    <w:tmpl w:val="39D053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F3FE1"/>
    <w:multiLevelType w:val="hybridMultilevel"/>
    <w:tmpl w:val="C9D8F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712DA"/>
    <w:multiLevelType w:val="hybridMultilevel"/>
    <w:tmpl w:val="AC78F3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91DBB"/>
    <w:multiLevelType w:val="hybridMultilevel"/>
    <w:tmpl w:val="781C4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67262C7"/>
    <w:multiLevelType w:val="hybridMultilevel"/>
    <w:tmpl w:val="92E8317A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E06FE"/>
    <w:multiLevelType w:val="hybridMultilevel"/>
    <w:tmpl w:val="E7F2D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F3639"/>
    <w:multiLevelType w:val="hybridMultilevel"/>
    <w:tmpl w:val="E3A6F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774F34"/>
    <w:multiLevelType w:val="hybridMultilevel"/>
    <w:tmpl w:val="64C8C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0B7CB5"/>
    <w:multiLevelType w:val="hybridMultilevel"/>
    <w:tmpl w:val="DD2EB062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4112A"/>
    <w:multiLevelType w:val="hybridMultilevel"/>
    <w:tmpl w:val="72FA7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06A29"/>
    <w:multiLevelType w:val="hybridMultilevel"/>
    <w:tmpl w:val="D32E0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65936"/>
    <w:multiLevelType w:val="hybridMultilevel"/>
    <w:tmpl w:val="53520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B0F62"/>
    <w:multiLevelType w:val="hybridMultilevel"/>
    <w:tmpl w:val="2138B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983F65"/>
    <w:multiLevelType w:val="hybridMultilevel"/>
    <w:tmpl w:val="8B908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20"/>
  </w:num>
  <w:num w:numId="4">
    <w:abstractNumId w:val="6"/>
  </w:num>
  <w:num w:numId="5">
    <w:abstractNumId w:val="15"/>
  </w:num>
  <w:num w:numId="6">
    <w:abstractNumId w:val="14"/>
  </w:num>
  <w:num w:numId="7">
    <w:abstractNumId w:val="10"/>
  </w:num>
  <w:num w:numId="8">
    <w:abstractNumId w:val="4"/>
  </w:num>
  <w:num w:numId="9">
    <w:abstractNumId w:val="5"/>
  </w:num>
  <w:num w:numId="10">
    <w:abstractNumId w:val="0"/>
  </w:num>
  <w:num w:numId="11">
    <w:abstractNumId w:val="12"/>
  </w:num>
  <w:num w:numId="12">
    <w:abstractNumId w:val="16"/>
  </w:num>
  <w:num w:numId="13">
    <w:abstractNumId w:val="9"/>
  </w:num>
  <w:num w:numId="14">
    <w:abstractNumId w:val="19"/>
  </w:num>
  <w:num w:numId="15">
    <w:abstractNumId w:val="13"/>
  </w:num>
  <w:num w:numId="16">
    <w:abstractNumId w:val="18"/>
  </w:num>
  <w:num w:numId="17">
    <w:abstractNumId w:val="1"/>
  </w:num>
  <w:num w:numId="18">
    <w:abstractNumId w:val="11"/>
  </w:num>
  <w:num w:numId="19">
    <w:abstractNumId w:val="17"/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NTA1NTU0NjAyMzJX0lEKTi0uzszPAykwrAUAkV5W4SwAAAA="/>
  </w:docVars>
  <w:rsids>
    <w:rsidRoot w:val="00356301"/>
    <w:rsid w:val="000206E9"/>
    <w:rsid w:val="00034A39"/>
    <w:rsid w:val="00046A79"/>
    <w:rsid w:val="000C6902"/>
    <w:rsid w:val="00101990"/>
    <w:rsid w:val="00151247"/>
    <w:rsid w:val="00195CBC"/>
    <w:rsid w:val="00240C1D"/>
    <w:rsid w:val="00356301"/>
    <w:rsid w:val="003E3A6F"/>
    <w:rsid w:val="00410C15"/>
    <w:rsid w:val="00415087"/>
    <w:rsid w:val="004A12A8"/>
    <w:rsid w:val="00562588"/>
    <w:rsid w:val="00586BCD"/>
    <w:rsid w:val="005C6797"/>
    <w:rsid w:val="005C766D"/>
    <w:rsid w:val="006010A8"/>
    <w:rsid w:val="00615CD2"/>
    <w:rsid w:val="006D7B35"/>
    <w:rsid w:val="006F52CF"/>
    <w:rsid w:val="007B6355"/>
    <w:rsid w:val="007C6559"/>
    <w:rsid w:val="008019C8"/>
    <w:rsid w:val="00814CF4"/>
    <w:rsid w:val="00825B99"/>
    <w:rsid w:val="008D22A5"/>
    <w:rsid w:val="009163C7"/>
    <w:rsid w:val="00934E3E"/>
    <w:rsid w:val="0097543A"/>
    <w:rsid w:val="00A14AEC"/>
    <w:rsid w:val="00A211E5"/>
    <w:rsid w:val="00A9641E"/>
    <w:rsid w:val="00AC286A"/>
    <w:rsid w:val="00AE435A"/>
    <w:rsid w:val="00B675E2"/>
    <w:rsid w:val="00B72CBF"/>
    <w:rsid w:val="00BD21CF"/>
    <w:rsid w:val="00C205C1"/>
    <w:rsid w:val="00C926E6"/>
    <w:rsid w:val="00D55E5A"/>
    <w:rsid w:val="00D634DF"/>
    <w:rsid w:val="00E039CC"/>
    <w:rsid w:val="00E93983"/>
    <w:rsid w:val="00FB7E8D"/>
    <w:rsid w:val="00FE3EC4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3004D"/>
  <w15:chartTrackingRefBased/>
  <w15:docId w15:val="{3EC9F945-8D69-4540-B3C3-5771E5AD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3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5630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3563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356301"/>
  </w:style>
  <w:style w:type="table" w:styleId="TableGrid">
    <w:name w:val="Table Grid"/>
    <w:basedOn w:val="TableNormal"/>
    <w:uiPriority w:val="59"/>
    <w:rsid w:val="0035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5630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563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56301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3563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356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1214</Words>
  <Characters>6924</Characters>
  <Application>Microsoft Office Word</Application>
  <DocSecurity>0</DocSecurity>
  <Lines>57</Lines>
  <Paragraphs>16</Paragraphs>
  <ScaleCrop>false</ScaleCrop>
  <Company/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Rayyan</dc:creator>
  <cp:keywords/>
  <dc:description/>
  <cp:lastModifiedBy>Saadia Masood</cp:lastModifiedBy>
  <cp:revision>44</cp:revision>
  <dcterms:created xsi:type="dcterms:W3CDTF">2019-09-19T11:44:00Z</dcterms:created>
  <dcterms:modified xsi:type="dcterms:W3CDTF">2020-10-07T13:24:00Z</dcterms:modified>
</cp:coreProperties>
</file>